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6E9" w14:textId="73FE0B73" w:rsidR="026EB4E3" w:rsidRDefault="026EB4E3" w:rsidP="102E2853">
      <w:pPr>
        <w:rPr>
          <w:highlight w:val="lightGray"/>
        </w:rPr>
      </w:pPr>
    </w:p>
    <w:tbl>
      <w:tblPr>
        <w:tblStyle w:val="TableGrid"/>
        <w:tblW w:w="9330" w:type="dxa"/>
        <w:tblLayout w:type="fixed"/>
        <w:tblLook w:val="06A0" w:firstRow="1" w:lastRow="0" w:firstColumn="1" w:lastColumn="0" w:noHBand="1" w:noVBand="1"/>
      </w:tblPr>
      <w:tblGrid>
        <w:gridCol w:w="9330"/>
      </w:tblGrid>
      <w:tr w:rsidR="102E2853" w14:paraId="754391AD" w14:textId="77777777" w:rsidTr="0C52B3AF">
        <w:tc>
          <w:tcPr>
            <w:tcW w:w="9330" w:type="dxa"/>
            <w:shd w:val="clear" w:color="auto" w:fill="D9D9D9" w:themeFill="background1" w:themeFillShade="D9"/>
          </w:tcPr>
          <w:p w14:paraId="4266A4EA" w14:textId="21EE1132" w:rsidR="49E63623" w:rsidRDefault="49E63623" w:rsidP="102E2853">
            <w:pPr>
              <w:rPr>
                <w:highlight w:val="lightGray"/>
              </w:rPr>
            </w:pPr>
            <w:r w:rsidRPr="0C52B3AF">
              <w:rPr>
                <w:highlight w:val="lightGray"/>
              </w:rPr>
              <w:t>Date submitted: __________                   CPS: □ Yes □ No                Application number: ____</w:t>
            </w:r>
            <w:r w:rsidR="2ABAE517" w:rsidRPr="0C52B3AF">
              <w:rPr>
                <w:highlight w:val="lightGray"/>
              </w:rPr>
              <w:t>_______</w:t>
            </w:r>
          </w:p>
        </w:tc>
      </w:tr>
    </w:tbl>
    <w:p w14:paraId="7A8AEBAE" w14:textId="16C75D57" w:rsidR="2B680F90" w:rsidRDefault="2B680F90" w:rsidP="102E285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102E2853">
        <w:rPr>
          <w:rFonts w:ascii="Calibri" w:eastAsia="Calibri" w:hAnsi="Calibri" w:cs="Calibri"/>
          <w:b/>
          <w:bCs/>
          <w:sz w:val="28"/>
          <w:szCs w:val="28"/>
        </w:rPr>
        <w:t>St. Mary’s Center Preschool application</w:t>
      </w:r>
      <w:r w:rsidRPr="102E2853">
        <w:rPr>
          <w:rFonts w:ascii="Calibri" w:eastAsia="Calibri" w:hAnsi="Calibri" w:cs="Calibri"/>
          <w:sz w:val="28"/>
          <w:szCs w:val="28"/>
        </w:rPr>
        <w:t xml:space="preserve"> </w:t>
      </w:r>
    </w:p>
    <w:p w14:paraId="05268E68" w14:textId="0C6E7776" w:rsidR="2B680F90" w:rsidRDefault="2B680F90" w:rsidP="7AC37137">
      <w:pPr>
        <w:spacing w:after="0" w:line="240" w:lineRule="auto"/>
        <w:jc w:val="center"/>
        <w:rPr>
          <w:rFonts w:eastAsiaTheme="minorEastAsia"/>
        </w:rPr>
      </w:pPr>
      <w:r w:rsidRPr="7AC37137">
        <w:rPr>
          <w:rFonts w:eastAsiaTheme="minorEastAsia"/>
        </w:rPr>
        <w:t>3208 San Pablo Ave Oakland, CA 94608 (510) 595-4030</w:t>
      </w:r>
    </w:p>
    <w:p w14:paraId="50EAAF96" w14:textId="2FD019F8" w:rsidR="2B680F90" w:rsidRDefault="2B680F90" w:rsidP="7AC37137">
      <w:pPr>
        <w:spacing w:after="0" w:line="240" w:lineRule="auto"/>
        <w:rPr>
          <w:rFonts w:eastAsiaTheme="minorEastAsia"/>
        </w:rPr>
      </w:pPr>
      <w:r w:rsidRPr="7AC37137">
        <w:rPr>
          <w:rFonts w:eastAsiaTheme="minorEastAsia"/>
          <w:b/>
          <w:bCs/>
        </w:rPr>
        <w:t>Child information/</w:t>
      </w:r>
      <w:r w:rsidRPr="7AC37137">
        <w:rPr>
          <w:rFonts w:eastAsiaTheme="minorEastAsia"/>
          <w:b/>
          <w:bCs/>
          <w:color w:val="222222"/>
        </w:rPr>
        <w:t>información del niño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F4FB247" w14:paraId="618E5E71" w14:textId="77777777" w:rsidTr="7AC37137">
        <w:tc>
          <w:tcPr>
            <w:tcW w:w="9360" w:type="dxa"/>
          </w:tcPr>
          <w:p w14:paraId="2CE7C26F" w14:textId="7BCD5C2A" w:rsidR="2B680F90" w:rsidRDefault="2B680F90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 xml:space="preserve">Child’s Name/ </w:t>
            </w:r>
            <w:r w:rsidRPr="7AC37137">
              <w:rPr>
                <w:rFonts w:eastAsiaTheme="minorEastAsia"/>
                <w:b/>
                <w:bCs/>
              </w:rPr>
              <w:t>Nombre del Nino</w:t>
            </w:r>
            <w:r w:rsidRPr="7AC37137">
              <w:rPr>
                <w:rFonts w:eastAsiaTheme="minorEastAsia"/>
                <w:b/>
                <w:bCs/>
                <w:i/>
                <w:iCs/>
              </w:rPr>
              <w:t>:</w:t>
            </w:r>
            <w:r w:rsidRPr="7AC37137">
              <w:rPr>
                <w:rFonts w:eastAsiaTheme="minorEastAsia"/>
                <w:i/>
                <w:iCs/>
              </w:rPr>
              <w:t xml:space="preserve"> _</w:t>
            </w:r>
            <w:r w:rsidRPr="7AC37137">
              <w:rPr>
                <w:rFonts w:eastAsiaTheme="minorEastAsia"/>
              </w:rPr>
              <w:t>___________________________________________</w:t>
            </w:r>
          </w:p>
          <w:p w14:paraId="34EDB3AC" w14:textId="244DF0F9" w:rsidR="2B680F90" w:rsidRDefault="2B680F90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Date of Birth/</w:t>
            </w:r>
            <w:r w:rsidRPr="7AC37137">
              <w:rPr>
                <w:rFonts w:eastAsiaTheme="minorEastAsia"/>
                <w:b/>
                <w:bCs/>
              </w:rPr>
              <w:t>Fecha de Nacimiento</w:t>
            </w:r>
            <w:r w:rsidRPr="7AC37137">
              <w:rPr>
                <w:rFonts w:eastAsiaTheme="minorEastAsia"/>
              </w:rPr>
              <w:t>: __________________     Sex/</w:t>
            </w:r>
            <w:r w:rsidRPr="7AC37137">
              <w:rPr>
                <w:rFonts w:eastAsiaTheme="minorEastAsia"/>
                <w:b/>
                <w:bCs/>
              </w:rPr>
              <w:t xml:space="preserve"> Sexo</w:t>
            </w:r>
            <w:r w:rsidRPr="7AC37137">
              <w:rPr>
                <w:rFonts w:eastAsiaTheme="minorEastAsia"/>
              </w:rPr>
              <w:t xml:space="preserve">: M/F </w:t>
            </w:r>
          </w:p>
          <w:p w14:paraId="51DEB762" w14:textId="46025E1C" w:rsidR="2B680F90" w:rsidRDefault="2B680F90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 xml:space="preserve">Home Address/ </w:t>
            </w:r>
            <w:r w:rsidRPr="7AC37137">
              <w:rPr>
                <w:rFonts w:eastAsiaTheme="minorEastAsia"/>
                <w:b/>
                <w:bCs/>
              </w:rPr>
              <w:t>Dirección de la casa</w:t>
            </w:r>
            <w:r w:rsidRPr="7AC37137">
              <w:rPr>
                <w:rFonts w:eastAsiaTheme="minorEastAsia"/>
                <w:i/>
                <w:iCs/>
              </w:rPr>
              <w:t>: _</w:t>
            </w:r>
            <w:r w:rsidRPr="7AC37137">
              <w:rPr>
                <w:rFonts w:eastAsiaTheme="minorEastAsia"/>
              </w:rPr>
              <w:t>___________________________________________</w:t>
            </w:r>
          </w:p>
          <w:p w14:paraId="7AE36E97" w14:textId="5072D12B" w:rsidR="1F4FB247" w:rsidRDefault="1F4FB247" w:rsidP="00A47F2E">
            <w:pPr>
              <w:rPr>
                <w:rFonts w:eastAsiaTheme="minorEastAsia"/>
              </w:rPr>
            </w:pPr>
          </w:p>
        </w:tc>
      </w:tr>
    </w:tbl>
    <w:p w14:paraId="6EEA7A44" w14:textId="0A43B9EE" w:rsidR="2B680F90" w:rsidRDefault="2B680F90" w:rsidP="7AC37137">
      <w:pPr>
        <w:spacing w:after="0" w:line="240" w:lineRule="auto"/>
        <w:rPr>
          <w:rFonts w:eastAsiaTheme="minorEastAsia"/>
        </w:rPr>
      </w:pPr>
      <w:r w:rsidRPr="7AC37137">
        <w:rPr>
          <w:rFonts w:eastAsiaTheme="minorEastAsia"/>
        </w:rPr>
        <w:t>Parent/guardian information</w:t>
      </w:r>
      <w:r w:rsidRPr="7AC37137">
        <w:rPr>
          <w:rFonts w:eastAsiaTheme="minorEastAsia"/>
          <w:b/>
          <w:bCs/>
        </w:rPr>
        <w:t>/ Padre/</w:t>
      </w:r>
      <w:r w:rsidR="0BDAB925" w:rsidRPr="7AC37137">
        <w:rPr>
          <w:rFonts w:eastAsiaTheme="minorEastAsia"/>
          <w:b/>
          <w:bCs/>
        </w:rPr>
        <w:t>g</w:t>
      </w:r>
      <w:r w:rsidRPr="7AC37137">
        <w:rPr>
          <w:rFonts w:eastAsiaTheme="minorEastAsia"/>
          <w:b/>
          <w:bCs/>
        </w:rPr>
        <w:t xml:space="preserve">uardian </w:t>
      </w:r>
      <w:r w:rsidRPr="7AC37137">
        <w:rPr>
          <w:rFonts w:eastAsiaTheme="minorEastAsia"/>
          <w:b/>
          <w:bCs/>
          <w:color w:val="222222"/>
          <w:lang w:val="es"/>
        </w:rPr>
        <w:t>información</w:t>
      </w:r>
      <w:r w:rsidR="2B437301" w:rsidRPr="7AC37137">
        <w:rPr>
          <w:rFonts w:eastAsiaTheme="minorEastAsia"/>
          <w:color w:val="222222"/>
          <w:lang w:val="es"/>
        </w:rPr>
        <w:t xml:space="preserve"> #1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4215"/>
        <w:gridCol w:w="915"/>
        <w:gridCol w:w="1455"/>
        <w:gridCol w:w="2880"/>
      </w:tblGrid>
      <w:tr w:rsidR="1F4FB247" w14:paraId="37194D81" w14:textId="77777777" w:rsidTr="7AC37137">
        <w:tc>
          <w:tcPr>
            <w:tcW w:w="5130" w:type="dxa"/>
            <w:gridSpan w:val="2"/>
          </w:tcPr>
          <w:p w14:paraId="3AEA573B" w14:textId="5AC0006C" w:rsidR="23CE1798" w:rsidRDefault="6994E25A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First name</w:t>
            </w:r>
            <w:r w:rsidR="315CF0F7" w:rsidRPr="7AC37137">
              <w:rPr>
                <w:rFonts w:eastAsiaTheme="minorEastAsia"/>
                <w:color w:val="222222"/>
                <w:lang w:val="es"/>
              </w:rPr>
              <w:t>/</w:t>
            </w:r>
            <w:r w:rsidR="761AAD8C" w:rsidRPr="7AC37137">
              <w:rPr>
                <w:rFonts w:eastAsiaTheme="minorEastAsia"/>
                <w:b/>
                <w:bCs/>
                <w:color w:val="222222"/>
                <w:lang w:val="es"/>
              </w:rPr>
              <w:t>nombre de pila</w:t>
            </w:r>
          </w:p>
          <w:p w14:paraId="22C08BB3" w14:textId="7D058193" w:rsidR="1F4FB247" w:rsidRDefault="1F4FB247" w:rsidP="7AC37137">
            <w:pPr>
              <w:rPr>
                <w:rFonts w:eastAsiaTheme="minorEastAsia"/>
                <w:b/>
                <w:bCs/>
                <w:i/>
                <w:iCs/>
                <w:color w:val="222222"/>
                <w:lang w:val="es"/>
              </w:rPr>
            </w:pPr>
          </w:p>
        </w:tc>
        <w:tc>
          <w:tcPr>
            <w:tcW w:w="4335" w:type="dxa"/>
            <w:gridSpan w:val="2"/>
          </w:tcPr>
          <w:p w14:paraId="66D064C2" w14:textId="45BDA9D7" w:rsidR="23CE1798" w:rsidRDefault="6994E25A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Last name</w:t>
            </w:r>
            <w:r w:rsidR="4FFA1BF8" w:rsidRPr="7AC37137">
              <w:rPr>
                <w:rFonts w:eastAsiaTheme="minorEastAsia"/>
                <w:color w:val="222222"/>
                <w:lang w:val="es"/>
              </w:rPr>
              <w:t>/</w:t>
            </w:r>
            <w:r w:rsidR="6688E927" w:rsidRPr="7AC37137">
              <w:rPr>
                <w:rFonts w:eastAsiaTheme="minorEastAsia"/>
                <w:color w:val="222222"/>
                <w:lang w:val="es"/>
              </w:rPr>
              <w:t xml:space="preserve"> </w:t>
            </w:r>
            <w:r w:rsidR="6688E927" w:rsidRPr="7AC37137">
              <w:rPr>
                <w:rFonts w:eastAsiaTheme="minorEastAsia"/>
                <w:b/>
                <w:bCs/>
                <w:color w:val="222222"/>
                <w:lang w:val="es"/>
              </w:rPr>
              <w:t>apellido</w:t>
            </w:r>
          </w:p>
        </w:tc>
      </w:tr>
      <w:tr w:rsidR="1F4FB247" w14:paraId="161E0AA8" w14:textId="77777777" w:rsidTr="7AC37137">
        <w:tc>
          <w:tcPr>
            <w:tcW w:w="5130" w:type="dxa"/>
            <w:gridSpan w:val="2"/>
          </w:tcPr>
          <w:p w14:paraId="424E9D9B" w14:textId="184D0AEA" w:rsidR="1F4FB247" w:rsidRDefault="6688E927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Home</w:t>
            </w:r>
            <w:r w:rsidR="77FA13F0" w:rsidRPr="7AC37137">
              <w:rPr>
                <w:rFonts w:eastAsiaTheme="minorEastAsia"/>
                <w:color w:val="222222"/>
                <w:lang w:val="es"/>
              </w:rPr>
              <w:t xml:space="preserve"> phone</w:t>
            </w:r>
            <w:r w:rsidRPr="7AC37137">
              <w:rPr>
                <w:rFonts w:eastAsiaTheme="minorEastAsia"/>
                <w:color w:val="222222"/>
                <w:lang w:val="es"/>
              </w:rPr>
              <w:t>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número de casa</w:t>
            </w:r>
          </w:p>
        </w:tc>
        <w:tc>
          <w:tcPr>
            <w:tcW w:w="4335" w:type="dxa"/>
            <w:gridSpan w:val="2"/>
          </w:tcPr>
          <w:p w14:paraId="4233AC93" w14:textId="5C4B4862" w:rsidR="55A45586" w:rsidRDefault="6688E927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Cell number</w:t>
            </w:r>
            <w:r w:rsidR="1B30D8BF" w:rsidRPr="7AC37137">
              <w:rPr>
                <w:rFonts w:eastAsiaTheme="minorEastAsia"/>
                <w:color w:val="222222"/>
                <w:lang w:val="es"/>
              </w:rPr>
              <w:t xml:space="preserve">/ </w:t>
            </w:r>
            <w:r w:rsidR="1B30D8BF" w:rsidRPr="7AC37137">
              <w:rPr>
                <w:rFonts w:eastAsiaTheme="minorEastAsia"/>
                <w:b/>
                <w:bCs/>
                <w:color w:val="222222"/>
                <w:lang w:val="es"/>
              </w:rPr>
              <w:t>número de celular</w:t>
            </w:r>
          </w:p>
        </w:tc>
      </w:tr>
      <w:tr w:rsidR="1F4FB247" w14:paraId="09B8EFE0" w14:textId="77777777" w:rsidTr="7AC37137">
        <w:tc>
          <w:tcPr>
            <w:tcW w:w="9465" w:type="dxa"/>
            <w:gridSpan w:val="4"/>
          </w:tcPr>
          <w:p w14:paraId="22F66D3C" w14:textId="3F59347F" w:rsidR="43E88476" w:rsidRDefault="355F46E8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Email address/</w:t>
            </w:r>
            <w:r w:rsidRPr="7AC37137">
              <w:rPr>
                <w:rFonts w:eastAsiaTheme="minorEastAsia"/>
                <w:b/>
                <w:bCs/>
              </w:rPr>
              <w:t xml:space="preserve"> dirección de correo electrónico:</w:t>
            </w:r>
          </w:p>
        </w:tc>
      </w:tr>
      <w:tr w:rsidR="00A47F2E" w14:paraId="1B93D2EB" w14:textId="77777777" w:rsidTr="7AC37137">
        <w:tc>
          <w:tcPr>
            <w:tcW w:w="4215" w:type="dxa"/>
          </w:tcPr>
          <w:p w14:paraId="627ECE1C" w14:textId="46ECB2E5" w:rsidR="00A47F2E" w:rsidRPr="7AC37137" w:rsidRDefault="00A47F2E" w:rsidP="7AC37137">
            <w:pPr>
              <w:rPr>
                <w:rFonts w:eastAsiaTheme="minorEastAsia"/>
                <w:color w:val="222222"/>
                <w:lang w:val="es"/>
              </w:rPr>
            </w:pPr>
            <w:r>
              <w:rPr>
                <w:rFonts w:eastAsiaTheme="minorEastAsia"/>
                <w:color w:val="222222"/>
                <w:lang w:val="es"/>
              </w:rPr>
              <w:t>Home address/</w:t>
            </w:r>
            <w:r w:rsidRPr="7AC37137">
              <w:rPr>
                <w:rFonts w:eastAsiaTheme="minorEastAsia"/>
                <w:b/>
                <w:bCs/>
              </w:rPr>
              <w:t xml:space="preserve"> </w:t>
            </w:r>
            <w:r w:rsidRPr="7AC37137">
              <w:rPr>
                <w:rFonts w:eastAsiaTheme="minorEastAsia"/>
                <w:b/>
                <w:bCs/>
              </w:rPr>
              <w:t>Dirección de la casa</w:t>
            </w:r>
            <w:r w:rsidRPr="7AC37137">
              <w:rPr>
                <w:rFonts w:eastAsiaTheme="minorEastAsia"/>
                <w:i/>
                <w:iCs/>
              </w:rPr>
              <w:t>:</w:t>
            </w:r>
          </w:p>
        </w:tc>
        <w:tc>
          <w:tcPr>
            <w:tcW w:w="2370" w:type="dxa"/>
            <w:gridSpan w:val="2"/>
          </w:tcPr>
          <w:p w14:paraId="35B5FA37" w14:textId="77777777" w:rsidR="00A47F2E" w:rsidRPr="7AC37137" w:rsidRDefault="00A47F2E" w:rsidP="7AC37137">
            <w:pPr>
              <w:rPr>
                <w:rFonts w:eastAsiaTheme="minorEastAsia"/>
                <w:color w:val="222222"/>
                <w:lang w:val="es"/>
              </w:rPr>
            </w:pPr>
          </w:p>
        </w:tc>
        <w:tc>
          <w:tcPr>
            <w:tcW w:w="2880" w:type="dxa"/>
          </w:tcPr>
          <w:p w14:paraId="214CD4FE" w14:textId="77777777" w:rsidR="00A47F2E" w:rsidRPr="7AC37137" w:rsidRDefault="00A47F2E" w:rsidP="7AC37137">
            <w:pPr>
              <w:rPr>
                <w:rFonts w:eastAsiaTheme="minorEastAsia"/>
                <w:color w:val="222222"/>
                <w:lang w:val="es"/>
              </w:rPr>
            </w:pPr>
          </w:p>
        </w:tc>
      </w:tr>
      <w:tr w:rsidR="1F4FB247" w14:paraId="22277819" w14:textId="77777777" w:rsidTr="7AC37137">
        <w:tc>
          <w:tcPr>
            <w:tcW w:w="4215" w:type="dxa"/>
          </w:tcPr>
          <w:p w14:paraId="4433DFD3" w14:textId="73018EFF" w:rsidR="1F4FB247" w:rsidRDefault="3488456E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Relationship to child/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Relación con la niña</w:t>
            </w:r>
            <w:r w:rsidR="7D62C067" w:rsidRPr="7AC37137">
              <w:rPr>
                <w:rFonts w:eastAsiaTheme="minorEastAsia"/>
                <w:b/>
                <w:bCs/>
                <w:color w:val="222222"/>
                <w:lang w:val="es"/>
              </w:rPr>
              <w:t>:</w:t>
            </w:r>
          </w:p>
        </w:tc>
        <w:tc>
          <w:tcPr>
            <w:tcW w:w="2370" w:type="dxa"/>
            <w:gridSpan w:val="2"/>
          </w:tcPr>
          <w:p w14:paraId="5FFC3B25" w14:textId="26A74738" w:rsidR="7F8CEAE1" w:rsidRDefault="27D01F74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Marital status/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 xml:space="preserve"> Estado civil: </w:t>
            </w:r>
          </w:p>
        </w:tc>
        <w:tc>
          <w:tcPr>
            <w:tcW w:w="2880" w:type="dxa"/>
          </w:tcPr>
          <w:p w14:paraId="11B04671" w14:textId="07C5E71F" w:rsidR="0C63C27C" w:rsidRDefault="316CD3A4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Preferred language</w:t>
            </w:r>
            <w:r w:rsidR="4838BEC9" w:rsidRPr="7AC37137">
              <w:rPr>
                <w:rFonts w:eastAsiaTheme="minorEastAsia"/>
                <w:color w:val="222222"/>
                <w:lang w:val="es"/>
              </w:rPr>
              <w:t>/</w:t>
            </w:r>
            <w:r w:rsidR="4838BEC9" w:rsidRPr="7AC37137">
              <w:rPr>
                <w:rFonts w:eastAsiaTheme="minorEastAsia"/>
                <w:b/>
                <w:bCs/>
                <w:color w:val="222222"/>
                <w:lang w:val="es"/>
              </w:rPr>
              <w:t>Idioma preferido:</w:t>
            </w:r>
          </w:p>
        </w:tc>
      </w:tr>
    </w:tbl>
    <w:p w14:paraId="73DB34CA" w14:textId="38257B52" w:rsidR="69720B5F" w:rsidRDefault="69720B5F" w:rsidP="7AC37137">
      <w:pPr>
        <w:spacing w:after="0" w:line="240" w:lineRule="auto"/>
        <w:rPr>
          <w:rFonts w:eastAsiaTheme="minorEastAsia"/>
        </w:rPr>
      </w:pPr>
      <w:r w:rsidRPr="00124E40">
        <w:rPr>
          <w:rFonts w:eastAsiaTheme="minorEastAsia"/>
        </w:rPr>
        <w:t>Parent/guardian information</w:t>
      </w:r>
      <w:r w:rsidRPr="7AC37137">
        <w:rPr>
          <w:rFonts w:eastAsiaTheme="minorEastAsia"/>
          <w:b/>
          <w:bCs/>
        </w:rPr>
        <w:t xml:space="preserve">/ Padre/ Guardian </w:t>
      </w:r>
      <w:r w:rsidRPr="7AC37137">
        <w:rPr>
          <w:rFonts w:eastAsiaTheme="minorEastAsia"/>
          <w:b/>
          <w:bCs/>
          <w:color w:val="222222"/>
          <w:lang w:val="es"/>
        </w:rPr>
        <w:t xml:space="preserve">información </w:t>
      </w:r>
      <w:r w:rsidRPr="7AC37137">
        <w:rPr>
          <w:rFonts w:eastAsiaTheme="minorEastAsia"/>
          <w:color w:val="222222"/>
          <w:lang w:val="es"/>
        </w:rPr>
        <w:t>#2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3660"/>
        <w:gridCol w:w="555"/>
        <w:gridCol w:w="2370"/>
        <w:gridCol w:w="2880"/>
      </w:tblGrid>
      <w:tr w:rsidR="1F4FB247" w14:paraId="78F6E938" w14:textId="77777777" w:rsidTr="7AC37137">
        <w:tc>
          <w:tcPr>
            <w:tcW w:w="3660" w:type="dxa"/>
          </w:tcPr>
          <w:p w14:paraId="00FAC438" w14:textId="5AC0006C" w:rsidR="1F4FB247" w:rsidRDefault="431083AB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First name/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nombre de pila</w:t>
            </w:r>
          </w:p>
          <w:p w14:paraId="31CDA147" w14:textId="7D058193" w:rsidR="1F4FB247" w:rsidRDefault="1F4FB247" w:rsidP="7AC37137">
            <w:pPr>
              <w:rPr>
                <w:rFonts w:eastAsiaTheme="minorEastAsia"/>
                <w:b/>
                <w:bCs/>
                <w:i/>
                <w:iCs/>
                <w:color w:val="222222"/>
                <w:lang w:val="es"/>
              </w:rPr>
            </w:pPr>
          </w:p>
        </w:tc>
        <w:tc>
          <w:tcPr>
            <w:tcW w:w="5805" w:type="dxa"/>
            <w:gridSpan w:val="3"/>
          </w:tcPr>
          <w:p w14:paraId="6297ED03" w14:textId="45BDA9D7" w:rsidR="1F4FB247" w:rsidRDefault="431083AB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 xml:space="preserve">Last name/ 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apellido</w:t>
            </w:r>
          </w:p>
        </w:tc>
      </w:tr>
      <w:tr w:rsidR="1F4FB247" w14:paraId="1543FB12" w14:textId="77777777" w:rsidTr="7AC37137">
        <w:tc>
          <w:tcPr>
            <w:tcW w:w="3660" w:type="dxa"/>
          </w:tcPr>
          <w:p w14:paraId="2294AC22" w14:textId="5618F69A" w:rsidR="1F4FB247" w:rsidRDefault="431083AB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Home</w:t>
            </w:r>
            <w:r w:rsidR="1579781D" w:rsidRPr="7AC37137">
              <w:rPr>
                <w:rFonts w:eastAsiaTheme="minorEastAsia"/>
                <w:color w:val="222222"/>
                <w:lang w:val="es"/>
              </w:rPr>
              <w:t xml:space="preserve"> </w:t>
            </w:r>
            <w:r w:rsidRPr="7AC37137">
              <w:rPr>
                <w:rFonts w:eastAsiaTheme="minorEastAsia"/>
                <w:color w:val="222222"/>
                <w:lang w:val="es"/>
              </w:rPr>
              <w:t>phone/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número de casa</w:t>
            </w:r>
          </w:p>
          <w:p w14:paraId="5B58D5CF" w14:textId="050D4BC6" w:rsidR="1F4FB247" w:rsidRDefault="1F4FB247" w:rsidP="7AC37137">
            <w:pPr>
              <w:rPr>
                <w:rFonts w:eastAsiaTheme="minorEastAsia"/>
                <w:color w:val="222222"/>
                <w:lang w:val="es"/>
              </w:rPr>
            </w:pPr>
          </w:p>
        </w:tc>
        <w:tc>
          <w:tcPr>
            <w:tcW w:w="5805" w:type="dxa"/>
            <w:gridSpan w:val="3"/>
          </w:tcPr>
          <w:p w14:paraId="0872CADD" w14:textId="5C4B4862" w:rsidR="1F4FB247" w:rsidRDefault="431083AB" w:rsidP="7AC37137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 xml:space="preserve">Cell number/ 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número de celular</w:t>
            </w:r>
          </w:p>
        </w:tc>
      </w:tr>
      <w:tr w:rsidR="1F4FB247" w14:paraId="6D5B0707" w14:textId="77777777" w:rsidTr="7AC37137">
        <w:tc>
          <w:tcPr>
            <w:tcW w:w="9465" w:type="dxa"/>
            <w:gridSpan w:val="4"/>
          </w:tcPr>
          <w:p w14:paraId="014B0201" w14:textId="75B57AA8" w:rsidR="730E75B7" w:rsidRDefault="0437EB0A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 xml:space="preserve">Email address/ </w:t>
            </w:r>
            <w:r w:rsidRPr="7AC37137">
              <w:rPr>
                <w:rFonts w:eastAsiaTheme="minorEastAsia"/>
                <w:b/>
                <w:bCs/>
              </w:rPr>
              <w:t>dirección de correo electrónico</w:t>
            </w:r>
            <w:r w:rsidRPr="7AC37137">
              <w:rPr>
                <w:rFonts w:eastAsiaTheme="minorEastAsia"/>
              </w:rPr>
              <w:t>:</w:t>
            </w:r>
          </w:p>
        </w:tc>
      </w:tr>
      <w:tr w:rsidR="00A47F2E" w14:paraId="27E28E48" w14:textId="77777777" w:rsidTr="7AC37137">
        <w:tc>
          <w:tcPr>
            <w:tcW w:w="9465" w:type="dxa"/>
            <w:gridSpan w:val="4"/>
          </w:tcPr>
          <w:p w14:paraId="38336CD2" w14:textId="1B47837B" w:rsidR="00A47F2E" w:rsidRPr="7AC37137" w:rsidRDefault="00A47F2E" w:rsidP="00A47F2E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222222"/>
                <w:lang w:val="es"/>
              </w:rPr>
              <w:t>Home address/</w:t>
            </w:r>
            <w:r w:rsidRPr="7AC37137">
              <w:rPr>
                <w:rFonts w:eastAsiaTheme="minorEastAsia"/>
                <w:b/>
                <w:bCs/>
              </w:rPr>
              <w:t xml:space="preserve"> Dirección de la casa</w:t>
            </w:r>
            <w:r w:rsidRPr="7AC37137">
              <w:rPr>
                <w:rFonts w:eastAsiaTheme="minorEastAsia"/>
                <w:i/>
                <w:iCs/>
              </w:rPr>
              <w:t>:</w:t>
            </w:r>
          </w:p>
        </w:tc>
      </w:tr>
      <w:tr w:rsidR="00A47F2E" w14:paraId="07D034B6" w14:textId="77777777" w:rsidTr="7AC37137">
        <w:tc>
          <w:tcPr>
            <w:tcW w:w="4215" w:type="dxa"/>
            <w:gridSpan w:val="2"/>
          </w:tcPr>
          <w:p w14:paraId="388376C9" w14:textId="6516EBB7" w:rsidR="00A47F2E" w:rsidRDefault="00A47F2E" w:rsidP="00A47F2E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Relationship to child/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Relación con la niña:</w:t>
            </w:r>
          </w:p>
        </w:tc>
        <w:tc>
          <w:tcPr>
            <w:tcW w:w="2370" w:type="dxa"/>
          </w:tcPr>
          <w:p w14:paraId="7842ABF7" w14:textId="26A74738" w:rsidR="00A47F2E" w:rsidRDefault="00A47F2E" w:rsidP="00A47F2E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>Marital status/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 xml:space="preserve"> Estado civil: </w:t>
            </w:r>
          </w:p>
        </w:tc>
        <w:tc>
          <w:tcPr>
            <w:tcW w:w="2880" w:type="dxa"/>
          </w:tcPr>
          <w:p w14:paraId="7CA10992" w14:textId="07C5E71F" w:rsidR="00A47F2E" w:rsidRDefault="00A47F2E" w:rsidP="00A47F2E">
            <w:pPr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color w:val="222222"/>
                <w:lang w:val="es"/>
              </w:rPr>
              <w:t xml:space="preserve">Preferred 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language/Idioma preferido:</w:t>
            </w:r>
          </w:p>
        </w:tc>
      </w:tr>
    </w:tbl>
    <w:p w14:paraId="3264E4C3" w14:textId="67E6707F" w:rsidR="33900402" w:rsidRDefault="33900402" w:rsidP="7AC37137">
      <w:pPr>
        <w:spacing w:after="0" w:line="240" w:lineRule="auto"/>
        <w:rPr>
          <w:rFonts w:eastAsiaTheme="minorEastAsia"/>
          <w:b/>
          <w:bCs/>
          <w:color w:val="222222"/>
          <w:lang w:val="es"/>
        </w:rPr>
      </w:pPr>
      <w:r w:rsidRPr="7AC37137">
        <w:rPr>
          <w:rFonts w:eastAsiaTheme="minorEastAsia"/>
          <w:b/>
          <w:bCs/>
          <w:color w:val="222222"/>
          <w:lang w:val="es"/>
        </w:rPr>
        <w:t>Household information</w:t>
      </w:r>
      <w:r w:rsidR="3FEF64E1" w:rsidRPr="7AC37137">
        <w:rPr>
          <w:rFonts w:eastAsiaTheme="minorEastAsia"/>
          <w:b/>
          <w:bCs/>
          <w:color w:val="222222"/>
          <w:lang w:val="es"/>
        </w:rPr>
        <w:t>/ Información del hogar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3960"/>
        <w:gridCol w:w="4395"/>
        <w:gridCol w:w="1110"/>
      </w:tblGrid>
      <w:tr w:rsidR="1F4FB247" w14:paraId="7A5D3031" w14:textId="77777777" w:rsidTr="7AC37137">
        <w:tc>
          <w:tcPr>
            <w:tcW w:w="3960" w:type="dxa"/>
          </w:tcPr>
          <w:p w14:paraId="02B4E096" w14:textId="4DBE024F" w:rsidR="7895D087" w:rsidRDefault="0BDC1D48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Total number of children in household</w:t>
            </w:r>
            <w:r w:rsidR="5E291EA3" w:rsidRPr="7AC37137">
              <w:rPr>
                <w:rFonts w:eastAsiaTheme="minorEastAsia"/>
              </w:rPr>
              <w:t xml:space="preserve">/ </w:t>
            </w:r>
            <w:r w:rsidR="5E291EA3" w:rsidRPr="7AC37137">
              <w:rPr>
                <w:rFonts w:eastAsiaTheme="minorEastAsia"/>
                <w:b/>
                <w:bCs/>
              </w:rPr>
              <w:t>Número total de niños en el hogar</w:t>
            </w:r>
            <w:r w:rsidR="148CD5F7" w:rsidRPr="7AC37137">
              <w:rPr>
                <w:rFonts w:eastAsiaTheme="minorEastAsia"/>
              </w:rPr>
              <w:t>____</w:t>
            </w:r>
          </w:p>
        </w:tc>
        <w:tc>
          <w:tcPr>
            <w:tcW w:w="4395" w:type="dxa"/>
          </w:tcPr>
          <w:p w14:paraId="1FFC39BD" w14:textId="4CDF0D15" w:rsidR="7895D087" w:rsidRDefault="0BDC1D48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Total number of adults in household</w:t>
            </w:r>
            <w:r w:rsidR="52FFE756" w:rsidRPr="7AC37137">
              <w:rPr>
                <w:rFonts w:eastAsiaTheme="minorEastAsia"/>
              </w:rPr>
              <w:t xml:space="preserve">/ </w:t>
            </w:r>
            <w:r w:rsidR="52FFE756" w:rsidRPr="7AC37137">
              <w:rPr>
                <w:rFonts w:eastAsiaTheme="minorEastAsia"/>
                <w:b/>
                <w:bCs/>
              </w:rPr>
              <w:t>Número total de adultos en el hogar</w:t>
            </w:r>
            <w:r w:rsidR="695D91B6" w:rsidRPr="7AC37137">
              <w:rPr>
                <w:rFonts w:eastAsiaTheme="minorEastAsia"/>
              </w:rPr>
              <w:t>________</w:t>
            </w:r>
          </w:p>
        </w:tc>
        <w:tc>
          <w:tcPr>
            <w:tcW w:w="1110" w:type="dxa"/>
          </w:tcPr>
          <w:p w14:paraId="2DA0309B" w14:textId="4CA48102" w:rsidR="7895D087" w:rsidRDefault="0BDC1D48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 xml:space="preserve">Total </w:t>
            </w:r>
          </w:p>
        </w:tc>
      </w:tr>
    </w:tbl>
    <w:p w14:paraId="57C9EDBD" w14:textId="0C9B4ABA" w:rsidR="3348BD8E" w:rsidRDefault="3348BD8E" w:rsidP="7AC37137">
      <w:pPr>
        <w:rPr>
          <w:rFonts w:eastAsiaTheme="minorEastAsia"/>
        </w:rPr>
      </w:pP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6117"/>
        <w:gridCol w:w="1624"/>
        <w:gridCol w:w="1724"/>
        <w:gridCol w:w="15"/>
      </w:tblGrid>
      <w:tr w:rsidR="3348BD8E" w14:paraId="478676D6" w14:textId="77777777" w:rsidTr="00DA6555">
        <w:tc>
          <w:tcPr>
            <w:tcW w:w="6115" w:type="dxa"/>
          </w:tcPr>
          <w:p w14:paraId="0527AF22" w14:textId="0F90AFD5" w:rsidR="444698A5" w:rsidRDefault="0276178B" w:rsidP="7AC37137">
            <w:pPr>
              <w:rPr>
                <w:rFonts w:eastAsiaTheme="minorEastAsia"/>
                <w:b/>
                <w:bCs/>
                <w:color w:val="222222"/>
                <w:lang w:val="es"/>
              </w:rPr>
            </w:pPr>
            <w:r w:rsidRPr="7AC37137">
              <w:rPr>
                <w:rFonts w:eastAsiaTheme="minorEastAsia"/>
              </w:rPr>
              <w:t xml:space="preserve"> Income </w:t>
            </w:r>
            <w:r w:rsidR="786E69E6" w:rsidRPr="7AC37137">
              <w:rPr>
                <w:rFonts w:eastAsiaTheme="minorEastAsia"/>
              </w:rPr>
              <w:t>Sources</w:t>
            </w:r>
            <w:r w:rsidR="7833A6D8" w:rsidRPr="7AC37137">
              <w:rPr>
                <w:rFonts w:eastAsiaTheme="minorEastAsia"/>
              </w:rPr>
              <w:t xml:space="preserve">/ </w:t>
            </w:r>
            <w:r w:rsidR="78B370D1" w:rsidRPr="7AC37137">
              <w:rPr>
                <w:rFonts w:eastAsiaTheme="minorEastAsia"/>
                <w:b/>
                <w:bCs/>
                <w:color w:val="222222"/>
                <w:lang w:val="es"/>
              </w:rPr>
              <w:t>fuentes de ingresos</w:t>
            </w:r>
          </w:p>
        </w:tc>
        <w:tc>
          <w:tcPr>
            <w:tcW w:w="1625" w:type="dxa"/>
          </w:tcPr>
          <w:p w14:paraId="176DA745" w14:textId="368B6703" w:rsidR="6DE26398" w:rsidRDefault="786E69E6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Parent</w:t>
            </w:r>
            <w:r w:rsidR="0FFC1555" w:rsidRPr="7AC37137">
              <w:rPr>
                <w:rFonts w:eastAsiaTheme="minorEastAsia"/>
              </w:rPr>
              <w:t>/</w:t>
            </w:r>
            <w:r w:rsidR="0FFC1555" w:rsidRPr="7AC37137">
              <w:rPr>
                <w:rFonts w:eastAsiaTheme="minorEastAsia"/>
                <w:b/>
                <w:bCs/>
              </w:rPr>
              <w:t>padre</w:t>
            </w:r>
            <w:r w:rsidRPr="7AC37137">
              <w:rPr>
                <w:rFonts w:eastAsiaTheme="minorEastAsia"/>
              </w:rPr>
              <w:t xml:space="preserve"> 1</w:t>
            </w:r>
          </w:p>
        </w:tc>
        <w:tc>
          <w:tcPr>
            <w:tcW w:w="1740" w:type="dxa"/>
            <w:gridSpan w:val="2"/>
          </w:tcPr>
          <w:p w14:paraId="346B0CA0" w14:textId="10889F1A" w:rsidR="6DE26398" w:rsidRDefault="786E69E6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Parent</w:t>
            </w:r>
            <w:r w:rsidR="3C7EAEEA" w:rsidRPr="7AC37137">
              <w:rPr>
                <w:rFonts w:eastAsiaTheme="minorEastAsia"/>
              </w:rPr>
              <w:t>/</w:t>
            </w:r>
            <w:r w:rsidR="3C7EAEEA" w:rsidRPr="7AC37137">
              <w:rPr>
                <w:rFonts w:eastAsiaTheme="minorEastAsia"/>
                <w:b/>
                <w:bCs/>
              </w:rPr>
              <w:t>padre</w:t>
            </w:r>
            <w:r w:rsidRPr="7AC37137">
              <w:rPr>
                <w:rFonts w:eastAsiaTheme="minorEastAsia"/>
              </w:rPr>
              <w:t xml:space="preserve"> 2</w:t>
            </w:r>
          </w:p>
        </w:tc>
      </w:tr>
      <w:tr w:rsidR="3348BD8E" w14:paraId="15FB8D94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5643CA92" w14:textId="255A3A2F" w:rsidR="6DE26398" w:rsidRDefault="786E69E6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Employment, Salary, Self-Employment Earnings (before taxes)</w:t>
            </w:r>
            <w:r w:rsidR="74C39FFD" w:rsidRPr="7AC37137">
              <w:rPr>
                <w:rFonts w:eastAsiaTheme="minorEastAsia"/>
              </w:rPr>
              <w:t xml:space="preserve">/ </w:t>
            </w:r>
            <w:r w:rsidR="74C39FFD" w:rsidRPr="7AC37137">
              <w:rPr>
                <w:rFonts w:eastAsiaTheme="minorEastAsia"/>
                <w:b/>
                <w:bCs/>
              </w:rPr>
              <w:t>Empleo, salario, autoempleo (antes de impuestos)</w:t>
            </w:r>
          </w:p>
        </w:tc>
        <w:tc>
          <w:tcPr>
            <w:tcW w:w="1620" w:type="dxa"/>
          </w:tcPr>
          <w:p w14:paraId="2BE475E4" w14:textId="65DF1313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64A49F94" w14:textId="65DF1313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7D69FA79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34745A1D" w14:textId="455B179B" w:rsidR="6DE26398" w:rsidRDefault="786E69E6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CALWORKS/Cash Aid</w:t>
            </w:r>
            <w:r w:rsidR="650E8E71" w:rsidRPr="7AC37137">
              <w:rPr>
                <w:rFonts w:eastAsiaTheme="minorEastAsia"/>
              </w:rPr>
              <w:t>/</w:t>
            </w:r>
          </w:p>
        </w:tc>
        <w:tc>
          <w:tcPr>
            <w:tcW w:w="1620" w:type="dxa"/>
          </w:tcPr>
          <w:p w14:paraId="0119BB75" w14:textId="3283FC63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727FE591" w14:textId="7EB73109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30C5EBF5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05DE6E9F" w14:textId="692FCC53" w:rsidR="6DE26398" w:rsidRDefault="786E69E6" w:rsidP="7AC37137">
            <w:pPr>
              <w:rPr>
                <w:rFonts w:eastAsiaTheme="minorEastAsia"/>
              </w:rPr>
            </w:pPr>
            <w:r w:rsidRPr="7AC37137">
              <w:rPr>
                <w:rFonts w:eastAsiaTheme="minorEastAsia"/>
              </w:rPr>
              <w:t>Child or Spousal Support You Receive</w:t>
            </w:r>
            <w:r w:rsidR="30581F21" w:rsidRPr="7AC37137">
              <w:rPr>
                <w:rFonts w:eastAsiaTheme="minorEastAsia"/>
              </w:rPr>
              <w:t xml:space="preserve">/ </w:t>
            </w:r>
            <w:r w:rsidR="30581F21" w:rsidRPr="7AC37137">
              <w:rPr>
                <w:rFonts w:eastAsiaTheme="minorEastAsia"/>
                <w:b/>
                <w:bCs/>
              </w:rPr>
              <w:t>Manutención de menores o conyugal que recibe</w:t>
            </w:r>
          </w:p>
        </w:tc>
        <w:tc>
          <w:tcPr>
            <w:tcW w:w="1620" w:type="dxa"/>
          </w:tcPr>
          <w:p w14:paraId="67CBA605" w14:textId="14DFDA38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26F6D574" w14:textId="7FE1C6A5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141EAF5A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4FE58462" w14:textId="19EBDDFF" w:rsidR="0725EAA9" w:rsidRDefault="255887EE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Unemployment Benefits</w:t>
            </w:r>
            <w:r w:rsidR="23A89C4B" w:rsidRPr="7AC37137">
              <w:rPr>
                <w:rFonts w:eastAsiaTheme="minorEastAsia"/>
              </w:rPr>
              <w:t xml:space="preserve">/ </w:t>
            </w:r>
            <w:r w:rsidR="23A89C4B" w:rsidRPr="7AC37137">
              <w:rPr>
                <w:rFonts w:eastAsiaTheme="minorEastAsia"/>
                <w:b/>
                <w:bCs/>
              </w:rPr>
              <w:t>Beneficios de desempleado</w:t>
            </w:r>
          </w:p>
        </w:tc>
        <w:tc>
          <w:tcPr>
            <w:tcW w:w="1620" w:type="dxa"/>
          </w:tcPr>
          <w:p w14:paraId="2BFE1AFF" w14:textId="09AA7191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08C51948" w14:textId="03157A53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02FD3E31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04B9C54F" w14:textId="24F1C115" w:rsidR="0725EAA9" w:rsidRDefault="255887EE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Worker's Compensation</w:t>
            </w:r>
            <w:r w:rsidR="29F7B544" w:rsidRPr="7AC37137">
              <w:rPr>
                <w:rFonts w:eastAsiaTheme="minorEastAsia"/>
              </w:rPr>
              <w:t xml:space="preserve">/ </w:t>
            </w:r>
            <w:r w:rsidR="29F7B544" w:rsidRPr="7AC37137">
              <w:rPr>
                <w:rFonts w:eastAsiaTheme="minorEastAsia"/>
                <w:b/>
                <w:bCs/>
              </w:rPr>
              <w:t>Compensación al trabajador</w:t>
            </w:r>
          </w:p>
        </w:tc>
        <w:tc>
          <w:tcPr>
            <w:tcW w:w="1620" w:type="dxa"/>
          </w:tcPr>
          <w:p w14:paraId="5E33AE12" w14:textId="30C699F5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765F5845" w14:textId="57A3D38B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537AC356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426F1127" w14:textId="7F32CF05" w:rsidR="0725EAA9" w:rsidRDefault="255887EE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Disability</w:t>
            </w:r>
            <w:r w:rsidR="126BE437" w:rsidRPr="7AC37137">
              <w:rPr>
                <w:rFonts w:eastAsiaTheme="minorEastAsia"/>
              </w:rPr>
              <w:t>/</w:t>
            </w:r>
            <w:r w:rsidR="126BE437" w:rsidRPr="7AC37137">
              <w:rPr>
                <w:rFonts w:eastAsiaTheme="minorEastAsia"/>
                <w:b/>
                <w:bCs/>
              </w:rPr>
              <w:t xml:space="preserve"> Invalidez</w:t>
            </w:r>
          </w:p>
        </w:tc>
        <w:tc>
          <w:tcPr>
            <w:tcW w:w="1620" w:type="dxa"/>
          </w:tcPr>
          <w:p w14:paraId="47DF6FC1" w14:textId="39424385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16CE3D21" w14:textId="21BC1F12" w:rsidR="3348BD8E" w:rsidRDefault="3348BD8E" w:rsidP="7AC37137">
            <w:pPr>
              <w:rPr>
                <w:rFonts w:eastAsiaTheme="minorEastAsia"/>
              </w:rPr>
            </w:pPr>
          </w:p>
        </w:tc>
      </w:tr>
      <w:tr w:rsidR="3348BD8E" w14:paraId="6F6A8CC2" w14:textId="77777777" w:rsidTr="7AC37137">
        <w:trPr>
          <w:gridAfter w:val="1"/>
          <w:wAfter w:w="15" w:type="dxa"/>
        </w:trPr>
        <w:tc>
          <w:tcPr>
            <w:tcW w:w="6120" w:type="dxa"/>
          </w:tcPr>
          <w:p w14:paraId="23DA662F" w14:textId="15044A56" w:rsidR="0725EAA9" w:rsidRDefault="255887EE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Other: (please describe)</w:t>
            </w:r>
            <w:r w:rsidR="11912B15" w:rsidRPr="7AC37137">
              <w:rPr>
                <w:rFonts w:eastAsiaTheme="minorEastAsia"/>
              </w:rPr>
              <w:t xml:space="preserve">/ </w:t>
            </w:r>
            <w:r w:rsidR="11912B15" w:rsidRPr="7AC37137">
              <w:rPr>
                <w:rFonts w:eastAsiaTheme="minorEastAsia"/>
                <w:b/>
                <w:bCs/>
              </w:rPr>
              <w:t>Otro: (por favor describa)</w:t>
            </w:r>
          </w:p>
        </w:tc>
        <w:tc>
          <w:tcPr>
            <w:tcW w:w="1620" w:type="dxa"/>
          </w:tcPr>
          <w:p w14:paraId="5B16D512" w14:textId="08E2F121" w:rsidR="3348BD8E" w:rsidRDefault="3348BD8E" w:rsidP="7AC37137">
            <w:pPr>
              <w:rPr>
                <w:rFonts w:eastAsiaTheme="minorEastAsia"/>
              </w:rPr>
            </w:pPr>
          </w:p>
        </w:tc>
        <w:tc>
          <w:tcPr>
            <w:tcW w:w="1725" w:type="dxa"/>
          </w:tcPr>
          <w:p w14:paraId="03643D38" w14:textId="7512D5CC" w:rsidR="3348BD8E" w:rsidRDefault="3348BD8E" w:rsidP="7AC37137">
            <w:pPr>
              <w:rPr>
                <w:rFonts w:eastAsiaTheme="minorEastAsia"/>
              </w:rPr>
            </w:pPr>
          </w:p>
        </w:tc>
      </w:tr>
    </w:tbl>
    <w:p w14:paraId="4F7680F7" w14:textId="77777777" w:rsidR="00582449" w:rsidRDefault="00582449" w:rsidP="7AC37137">
      <w:pPr>
        <w:spacing w:after="0" w:line="240" w:lineRule="auto"/>
        <w:rPr>
          <w:rFonts w:eastAsiaTheme="minorEastAsia"/>
        </w:rPr>
      </w:pPr>
    </w:p>
    <w:p w14:paraId="471F131A" w14:textId="77777777" w:rsidR="00582449" w:rsidRDefault="00582449" w:rsidP="7AC37137">
      <w:pPr>
        <w:spacing w:after="0" w:line="240" w:lineRule="auto"/>
        <w:rPr>
          <w:rFonts w:eastAsiaTheme="minorEastAsia"/>
        </w:rPr>
      </w:pPr>
    </w:p>
    <w:p w14:paraId="636F7F1E" w14:textId="77777777" w:rsidR="00582449" w:rsidRDefault="00582449" w:rsidP="7AC37137">
      <w:pPr>
        <w:spacing w:after="0" w:line="240" w:lineRule="auto"/>
        <w:rPr>
          <w:rFonts w:eastAsiaTheme="minorEastAsia"/>
        </w:rPr>
      </w:pPr>
    </w:p>
    <w:p w14:paraId="2C79DDCB" w14:textId="77777777" w:rsidR="00582449" w:rsidRDefault="00582449" w:rsidP="7AC37137">
      <w:pPr>
        <w:spacing w:after="0" w:line="240" w:lineRule="auto"/>
        <w:rPr>
          <w:rFonts w:eastAsiaTheme="minorEastAsia"/>
        </w:rPr>
      </w:pPr>
    </w:p>
    <w:p w14:paraId="2A28023D" w14:textId="77777777" w:rsidR="00582449" w:rsidRDefault="00582449" w:rsidP="7AC37137">
      <w:pPr>
        <w:spacing w:after="0" w:line="240" w:lineRule="auto"/>
        <w:rPr>
          <w:rFonts w:eastAsiaTheme="minorEastAsia"/>
        </w:rPr>
      </w:pPr>
    </w:p>
    <w:p w14:paraId="2ACB77D8" w14:textId="5A3E7C00" w:rsidR="5C45D5C7" w:rsidRDefault="5C45D5C7" w:rsidP="7AC37137">
      <w:pPr>
        <w:spacing w:after="0" w:line="240" w:lineRule="auto"/>
        <w:rPr>
          <w:rFonts w:eastAsiaTheme="minorEastAsia"/>
          <w:color w:val="222222"/>
        </w:rPr>
      </w:pPr>
      <w:r w:rsidRPr="7AC37137">
        <w:rPr>
          <w:rFonts w:eastAsiaTheme="minorEastAsia"/>
          <w:color w:val="222222"/>
        </w:rPr>
        <w:lastRenderedPageBreak/>
        <w:t>Reason for need</w:t>
      </w:r>
      <w:r w:rsidR="2155A325" w:rsidRPr="7AC37137">
        <w:rPr>
          <w:rFonts w:eastAsiaTheme="minorEastAsia"/>
          <w:color w:val="222222"/>
        </w:rPr>
        <w:t xml:space="preserve">ing </w:t>
      </w:r>
      <w:r w:rsidR="00FF2606" w:rsidRPr="7AC37137">
        <w:rPr>
          <w:rFonts w:eastAsiaTheme="minorEastAsia"/>
          <w:color w:val="222222"/>
        </w:rPr>
        <w:t>childcare</w:t>
      </w:r>
      <w:r w:rsidRPr="7AC37137">
        <w:rPr>
          <w:rFonts w:eastAsiaTheme="minorEastAsia"/>
          <w:b/>
          <w:bCs/>
          <w:color w:val="222222"/>
        </w:rPr>
        <w:t>/</w:t>
      </w:r>
      <w:r w:rsidR="1DD6899D" w:rsidRPr="7AC37137">
        <w:rPr>
          <w:rFonts w:eastAsiaTheme="minorEastAsia"/>
          <w:b/>
          <w:bCs/>
          <w:color w:val="222222"/>
        </w:rPr>
        <w:t xml:space="preserve"> Razón por la que necesita cuidado de niños</w:t>
      </w:r>
    </w:p>
    <w:p w14:paraId="174A421C" w14:textId="6553333B" w:rsidR="159DFD7B" w:rsidRDefault="2B98A719" w:rsidP="7AC37137">
      <w:pPr>
        <w:spacing w:after="0" w:line="240" w:lineRule="auto"/>
        <w:rPr>
          <w:rFonts w:eastAsiaTheme="minorEastAsia"/>
          <w:b/>
          <w:bCs/>
          <w:color w:val="222222"/>
        </w:rPr>
      </w:pPr>
      <w:r w:rsidRPr="7AC37137">
        <w:rPr>
          <w:rFonts w:eastAsiaTheme="minorEastAsia"/>
          <w:color w:val="222222"/>
        </w:rPr>
        <w:t>Please check all that apply/</w:t>
      </w:r>
      <w:r w:rsidRPr="7AC37137">
        <w:rPr>
          <w:rFonts w:eastAsiaTheme="minorEastAsia"/>
          <w:b/>
          <w:bCs/>
          <w:color w:val="222222"/>
        </w:rPr>
        <w:t xml:space="preserve"> Por favor marque todos los que apliquen</w:t>
      </w:r>
    </w:p>
    <w:p w14:paraId="77517EDB" w14:textId="0DDDE61A" w:rsidR="0DF95C8B" w:rsidRDefault="0DF95C8B" w:rsidP="7AC37137">
      <w:pPr>
        <w:spacing w:after="0" w:line="240" w:lineRule="auto"/>
        <w:rPr>
          <w:rFonts w:eastAsiaTheme="minorEastAsia"/>
          <w:color w:val="222222"/>
        </w:rPr>
      </w:pPr>
      <w:r w:rsidRPr="7AC37137">
        <w:rPr>
          <w:rFonts w:eastAsiaTheme="minorEastAsia"/>
          <w:color w:val="222222"/>
        </w:rPr>
        <w:t xml:space="preserve">                                                                          Parent</w:t>
      </w:r>
      <w:r w:rsidR="7A0E7456" w:rsidRPr="7AC37137">
        <w:rPr>
          <w:rFonts w:eastAsiaTheme="minorEastAsia"/>
          <w:color w:val="222222"/>
        </w:rPr>
        <w:t>/</w:t>
      </w:r>
      <w:r w:rsidR="7A0E7456" w:rsidRPr="7AC37137">
        <w:rPr>
          <w:rFonts w:eastAsiaTheme="minorEastAsia"/>
          <w:b/>
          <w:bCs/>
          <w:color w:val="222222"/>
        </w:rPr>
        <w:t>Padre</w:t>
      </w:r>
      <w:r w:rsidRPr="7AC37137">
        <w:rPr>
          <w:rFonts w:eastAsiaTheme="minorEastAsia"/>
          <w:color w:val="222222"/>
        </w:rPr>
        <w:t xml:space="preserve"> #1             Parent</w:t>
      </w:r>
      <w:r w:rsidR="440C979B" w:rsidRPr="7AC37137">
        <w:rPr>
          <w:rFonts w:eastAsiaTheme="minorEastAsia"/>
          <w:color w:val="222222"/>
        </w:rPr>
        <w:t>/</w:t>
      </w:r>
      <w:r w:rsidR="440C979B" w:rsidRPr="7AC37137">
        <w:rPr>
          <w:rFonts w:eastAsiaTheme="minorEastAsia"/>
          <w:b/>
          <w:bCs/>
          <w:color w:val="222222"/>
        </w:rPr>
        <w:t>Padre</w:t>
      </w:r>
      <w:r w:rsidRPr="7AC37137">
        <w:rPr>
          <w:rFonts w:eastAsiaTheme="minorEastAsia"/>
          <w:color w:val="222222"/>
        </w:rPr>
        <w:t xml:space="preserve"> #2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3750"/>
        <w:gridCol w:w="1785"/>
        <w:gridCol w:w="1920"/>
        <w:gridCol w:w="2010"/>
      </w:tblGrid>
      <w:tr w:rsidR="6D36C9A7" w14:paraId="77467CB3" w14:textId="77777777" w:rsidTr="7AC37137">
        <w:tc>
          <w:tcPr>
            <w:tcW w:w="3750" w:type="dxa"/>
          </w:tcPr>
          <w:p w14:paraId="58CF2493" w14:textId="538A3EED" w:rsidR="5257AD1B" w:rsidRDefault="737E0E86" w:rsidP="7AC37137">
            <w:pPr>
              <w:rPr>
                <w:rFonts w:eastAsiaTheme="minorEastAsia"/>
                <w:b/>
                <w:bCs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>working</w:t>
            </w:r>
            <w:r w:rsidR="3A668BE2" w:rsidRPr="7AC37137">
              <w:rPr>
                <w:rFonts w:eastAsiaTheme="minorEastAsia"/>
                <w:color w:val="222222"/>
              </w:rPr>
              <w:t>/</w:t>
            </w:r>
            <w:r w:rsidR="3A668BE2" w:rsidRPr="7AC37137">
              <w:rPr>
                <w:rFonts w:eastAsiaTheme="minorEastAsia"/>
                <w:b/>
                <w:bCs/>
                <w:color w:val="222222"/>
              </w:rPr>
              <w:t xml:space="preserve"> trabajando</w:t>
            </w:r>
          </w:p>
        </w:tc>
        <w:tc>
          <w:tcPr>
            <w:tcW w:w="1785" w:type="dxa"/>
          </w:tcPr>
          <w:p w14:paraId="76AE9DCD" w14:textId="3E41C0ED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131AC5B8" w14:textId="400E18A7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6739FD71" w14:textId="151648D7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</w:tr>
      <w:tr w:rsidR="6D36C9A7" w14:paraId="1CCF7C67" w14:textId="77777777" w:rsidTr="7AC37137">
        <w:tc>
          <w:tcPr>
            <w:tcW w:w="3750" w:type="dxa"/>
          </w:tcPr>
          <w:p w14:paraId="2A1D5D8A" w14:textId="2151F9B1" w:rsidR="5257AD1B" w:rsidRDefault="737E0E86" w:rsidP="7AC37137">
            <w:pPr>
              <w:rPr>
                <w:rFonts w:eastAsiaTheme="minorEastAsia"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>In school or training</w:t>
            </w:r>
          </w:p>
          <w:p w14:paraId="47359E8E" w14:textId="139CCB99" w:rsidR="4DDE3CAD" w:rsidRDefault="63886B5E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  <w:b/>
                <w:bCs/>
              </w:rPr>
              <w:t>En la escuela o entrenamiento</w:t>
            </w:r>
          </w:p>
        </w:tc>
        <w:tc>
          <w:tcPr>
            <w:tcW w:w="1785" w:type="dxa"/>
          </w:tcPr>
          <w:p w14:paraId="03951DCA" w14:textId="0607D406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34820743" w14:textId="543B0E77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513A6D63" w14:textId="57F2E965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</w:tr>
      <w:tr w:rsidR="6D36C9A7" w14:paraId="45D2725F" w14:textId="77777777" w:rsidTr="7AC37137">
        <w:tc>
          <w:tcPr>
            <w:tcW w:w="3750" w:type="dxa"/>
          </w:tcPr>
          <w:p w14:paraId="4AA9E9CF" w14:textId="7E945A42" w:rsidR="5257AD1B" w:rsidRDefault="737E0E86" w:rsidP="7AC37137">
            <w:pPr>
              <w:rPr>
                <w:rFonts w:eastAsiaTheme="minorEastAsia"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 xml:space="preserve"> Incapacitated</w:t>
            </w:r>
          </w:p>
          <w:p w14:paraId="78AAFB8B" w14:textId="479E8800" w:rsidR="281E8850" w:rsidRDefault="6ED9129C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  <w:b/>
                <w:bCs/>
              </w:rPr>
              <w:t>Médicamente incapacitado</w:t>
            </w:r>
          </w:p>
        </w:tc>
        <w:tc>
          <w:tcPr>
            <w:tcW w:w="1785" w:type="dxa"/>
          </w:tcPr>
          <w:p w14:paraId="00F0C4AF" w14:textId="0173DE25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1AD737DD" w14:textId="387069AF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5F16383D" w14:textId="3921A33F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</w:tr>
      <w:tr w:rsidR="6D36C9A7" w14:paraId="1F098D31" w14:textId="77777777" w:rsidTr="7AC37137">
        <w:tc>
          <w:tcPr>
            <w:tcW w:w="3750" w:type="dxa"/>
          </w:tcPr>
          <w:p w14:paraId="73B32B73" w14:textId="0E34AF00" w:rsidR="61439007" w:rsidRDefault="76AF0C2E" w:rsidP="7AC37137">
            <w:pPr>
              <w:rPr>
                <w:rFonts w:eastAsiaTheme="minorEastAsia"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>Actively Seeking Employment</w:t>
            </w:r>
          </w:p>
          <w:p w14:paraId="2B63069E" w14:textId="0A48AD3F" w:rsidR="5DC48BE3" w:rsidRDefault="27C8B705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  <w:b/>
                <w:bCs/>
              </w:rPr>
              <w:t>Búsqueda activa de empleo</w:t>
            </w:r>
          </w:p>
        </w:tc>
        <w:tc>
          <w:tcPr>
            <w:tcW w:w="1785" w:type="dxa"/>
          </w:tcPr>
          <w:p w14:paraId="2054D725" w14:textId="349576C9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06B71E3A" w14:textId="465DAEDD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7FACE2F5" w14:textId="1D395544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</w:tr>
      <w:tr w:rsidR="6D36C9A7" w14:paraId="46207B75" w14:textId="77777777" w:rsidTr="7AC37137">
        <w:tc>
          <w:tcPr>
            <w:tcW w:w="3750" w:type="dxa"/>
          </w:tcPr>
          <w:p w14:paraId="5A728B20" w14:textId="5A67291E" w:rsidR="61439007" w:rsidRDefault="76AF0C2E" w:rsidP="7AC37137">
            <w:pPr>
              <w:rPr>
                <w:rFonts w:eastAsiaTheme="minorEastAsia"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>Homeless/Seeking per</w:t>
            </w:r>
            <w:r w:rsidR="097A36B9" w:rsidRPr="7AC37137">
              <w:rPr>
                <w:rFonts w:eastAsiaTheme="minorEastAsia"/>
                <w:color w:val="222222"/>
              </w:rPr>
              <w:t>manent housing</w:t>
            </w:r>
          </w:p>
          <w:p w14:paraId="2C16F089" w14:textId="3D86DCA1" w:rsidR="19D500CE" w:rsidRDefault="13FBD227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  <w:b/>
                <w:bCs/>
              </w:rPr>
              <w:t>Personas sin hogar / en busca de vivienda permanente</w:t>
            </w:r>
          </w:p>
        </w:tc>
        <w:tc>
          <w:tcPr>
            <w:tcW w:w="1785" w:type="dxa"/>
          </w:tcPr>
          <w:p w14:paraId="3058F399" w14:textId="077FA37B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34C2FB56" w14:textId="3E1E9825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57981A86" w14:textId="19E5A7CA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</w:tr>
      <w:tr w:rsidR="6D36C9A7" w14:paraId="1B245ED6" w14:textId="77777777" w:rsidTr="7AC37137">
        <w:tc>
          <w:tcPr>
            <w:tcW w:w="3750" w:type="dxa"/>
          </w:tcPr>
          <w:p w14:paraId="5BE5C14A" w14:textId="67A42F7F" w:rsidR="681F5CFE" w:rsidRDefault="097A36B9" w:rsidP="7AC37137">
            <w:pPr>
              <w:rPr>
                <w:rFonts w:eastAsiaTheme="minorEastAsia"/>
                <w:color w:val="222222"/>
              </w:rPr>
            </w:pPr>
            <w:r w:rsidRPr="7AC37137">
              <w:rPr>
                <w:rFonts w:eastAsiaTheme="minorEastAsia"/>
                <w:color w:val="222222"/>
              </w:rPr>
              <w:t>Child Protective Services (CPS)</w:t>
            </w:r>
          </w:p>
          <w:p w14:paraId="0E02A40E" w14:textId="0B440D9C" w:rsidR="25ECE65F" w:rsidRDefault="58F1491B" w:rsidP="7AC37137">
            <w:pPr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  <w:b/>
                <w:bCs/>
              </w:rPr>
              <w:t>Servicios de protección infantil (CPS)</w:t>
            </w:r>
          </w:p>
        </w:tc>
        <w:tc>
          <w:tcPr>
            <w:tcW w:w="1785" w:type="dxa"/>
          </w:tcPr>
          <w:p w14:paraId="02F61787" w14:textId="1391F249" w:rsidR="6D36C9A7" w:rsidRDefault="6D36C9A7" w:rsidP="7AC37137">
            <w:pPr>
              <w:rPr>
                <w:rFonts w:eastAsiaTheme="minorEastAsia"/>
                <w:color w:val="222222"/>
              </w:rPr>
            </w:pPr>
          </w:p>
        </w:tc>
        <w:tc>
          <w:tcPr>
            <w:tcW w:w="1920" w:type="dxa"/>
          </w:tcPr>
          <w:p w14:paraId="72DFC522" w14:textId="209BE848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  <w:tc>
          <w:tcPr>
            <w:tcW w:w="2010" w:type="dxa"/>
            <w:shd w:val="clear" w:color="auto" w:fill="E7E6E6" w:themeFill="background2"/>
          </w:tcPr>
          <w:p w14:paraId="7DBEF2FE" w14:textId="0D2669A5" w:rsidR="6D36C9A7" w:rsidRDefault="6D36C9A7" w:rsidP="7AC37137">
            <w:pPr>
              <w:rPr>
                <w:rFonts w:eastAsiaTheme="minorEastAsia"/>
                <w:b/>
                <w:bCs/>
                <w:color w:val="222222"/>
              </w:rPr>
            </w:pPr>
          </w:p>
        </w:tc>
      </w:tr>
    </w:tbl>
    <w:p w14:paraId="10B73DC6" w14:textId="6463006E" w:rsidR="220C771D" w:rsidRDefault="220C771D" w:rsidP="7AC37137">
      <w:pPr>
        <w:spacing w:line="240" w:lineRule="auto"/>
        <w:rPr>
          <w:rFonts w:eastAsiaTheme="minorEastAsia"/>
          <w:b/>
          <w:bCs/>
          <w:color w:val="222222"/>
        </w:rPr>
      </w:pPr>
      <w:r w:rsidRPr="7AC37137">
        <w:rPr>
          <w:rFonts w:eastAsiaTheme="minorEastAsia"/>
          <w:b/>
          <w:bCs/>
          <w:color w:val="222222"/>
        </w:rPr>
        <w:t>Program informatio</w:t>
      </w:r>
      <w:r w:rsidR="11CCF238" w:rsidRPr="7AC37137">
        <w:rPr>
          <w:rFonts w:eastAsiaTheme="minorEastAsia"/>
          <w:b/>
          <w:bCs/>
          <w:color w:val="222222"/>
        </w:rPr>
        <w:t>n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9465"/>
      </w:tblGrid>
      <w:tr w:rsidR="102E2853" w14:paraId="44E46CD2" w14:textId="77777777" w:rsidTr="7AC37137">
        <w:tc>
          <w:tcPr>
            <w:tcW w:w="9465" w:type="dxa"/>
          </w:tcPr>
          <w:p w14:paraId="717B0EA8" w14:textId="24729FFE" w:rsidR="5C49DD50" w:rsidRDefault="004BF684" w:rsidP="7AC37137">
            <w:pPr>
              <w:spacing w:line="360" w:lineRule="auto"/>
              <w:rPr>
                <w:rFonts w:eastAsiaTheme="minorEastAsia"/>
                <w:color w:val="222222"/>
                <w:lang w:val="es"/>
              </w:rPr>
            </w:pPr>
            <w:r w:rsidRPr="7AC37137">
              <w:rPr>
                <w:rFonts w:eastAsiaTheme="minorEastAsia"/>
                <w:lang w:val="es"/>
              </w:rPr>
              <w:t>Have chlid attended school before/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haga que su hijo asista a la escuela antes?</w:t>
            </w:r>
            <w:r w:rsidRPr="7AC37137">
              <w:rPr>
                <w:rFonts w:eastAsiaTheme="minorEastAsia"/>
                <w:lang w:val="es"/>
              </w:rPr>
              <w:t xml:space="preserve"> □ yes/</w:t>
            </w:r>
            <w:r w:rsidRPr="7AC37137">
              <w:rPr>
                <w:rFonts w:eastAsiaTheme="minorEastAsia"/>
                <w:b/>
                <w:bCs/>
                <w:lang w:val="es"/>
              </w:rPr>
              <w:t>si</w:t>
            </w:r>
            <w:r w:rsidRPr="7AC37137">
              <w:rPr>
                <w:rFonts w:eastAsiaTheme="minorEastAsia"/>
                <w:lang w:val="es"/>
              </w:rPr>
              <w:t xml:space="preserve"> or □ no/</w:t>
            </w:r>
            <w:r w:rsidRPr="7AC37137">
              <w:rPr>
                <w:rFonts w:eastAsiaTheme="minorEastAsia"/>
                <w:b/>
                <w:bCs/>
                <w:lang w:val="es"/>
              </w:rPr>
              <w:t>no</w:t>
            </w:r>
          </w:p>
        </w:tc>
      </w:tr>
      <w:tr w:rsidR="102E2853" w14:paraId="14B7EC45" w14:textId="77777777" w:rsidTr="7AC37137">
        <w:tc>
          <w:tcPr>
            <w:tcW w:w="9465" w:type="dxa"/>
          </w:tcPr>
          <w:p w14:paraId="7C4AA633" w14:textId="3B10714B" w:rsidR="7F623E9F" w:rsidRDefault="31D91FB1" w:rsidP="7AC37137">
            <w:pPr>
              <w:spacing w:line="360" w:lineRule="auto"/>
              <w:rPr>
                <w:rFonts w:eastAsiaTheme="minorEastAsia"/>
                <w:lang w:val="es"/>
              </w:rPr>
            </w:pPr>
            <w:r w:rsidRPr="7AC37137">
              <w:rPr>
                <w:rFonts w:eastAsiaTheme="minorEastAsia"/>
              </w:rPr>
              <w:t>Does child have an IEP/?</w:t>
            </w:r>
            <w:r w:rsidRPr="7AC37137">
              <w:rPr>
                <w:rFonts w:eastAsiaTheme="minorEastAsia"/>
                <w:color w:val="222222"/>
                <w:lang w:val="es"/>
              </w:rPr>
              <w:t xml:space="preserve"> </w:t>
            </w:r>
            <w:r w:rsidRPr="7AC37137">
              <w:rPr>
                <w:rFonts w:eastAsiaTheme="minorEastAsia"/>
                <w:b/>
                <w:bCs/>
                <w:color w:val="222222"/>
                <w:lang w:val="es"/>
              </w:rPr>
              <w:t>La niña/El niño tiene</w:t>
            </w:r>
            <w:r w:rsidRPr="7AC37137">
              <w:rPr>
                <w:rFonts w:eastAsiaTheme="minorEastAsia"/>
                <w:color w:val="222222"/>
                <w:lang w:val="es"/>
              </w:rPr>
              <w:t xml:space="preserve"> IEP?  </w:t>
            </w:r>
            <w:r w:rsidRPr="7AC37137">
              <w:rPr>
                <w:rFonts w:eastAsiaTheme="minorEastAsia"/>
                <w:lang w:val="es"/>
              </w:rPr>
              <w:t>□ yes/</w:t>
            </w:r>
            <w:r w:rsidRPr="7AC37137">
              <w:rPr>
                <w:rFonts w:eastAsiaTheme="minorEastAsia"/>
                <w:b/>
                <w:bCs/>
                <w:lang w:val="es"/>
              </w:rPr>
              <w:t>si</w:t>
            </w:r>
            <w:r w:rsidRPr="7AC37137">
              <w:rPr>
                <w:rFonts w:eastAsiaTheme="minorEastAsia"/>
                <w:lang w:val="es"/>
              </w:rPr>
              <w:t xml:space="preserve"> or □ no/</w:t>
            </w:r>
            <w:r w:rsidRPr="7AC37137">
              <w:rPr>
                <w:rFonts w:eastAsiaTheme="minorEastAsia"/>
                <w:b/>
                <w:bCs/>
                <w:lang w:val="es"/>
              </w:rPr>
              <w:t>no</w:t>
            </w:r>
          </w:p>
        </w:tc>
      </w:tr>
      <w:tr w:rsidR="00891830" w14:paraId="378AA439" w14:textId="77777777" w:rsidTr="7AC37137">
        <w:tc>
          <w:tcPr>
            <w:tcW w:w="9465" w:type="dxa"/>
          </w:tcPr>
          <w:p w14:paraId="3BB8B1D2" w14:textId="13BA59CA" w:rsidR="00891830" w:rsidRPr="7AC37137" w:rsidRDefault="00891830" w:rsidP="7AC37137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Does your child have special needs</w:t>
            </w:r>
            <w:r w:rsidR="00A84FFA">
              <w:rPr>
                <w:rFonts w:eastAsiaTheme="minorEastAsia"/>
              </w:rPr>
              <w:t>/</w:t>
            </w:r>
            <w:r w:rsidR="00A84FFA">
              <w:t xml:space="preserve"> </w:t>
            </w:r>
            <w:r w:rsidR="00A84FFA" w:rsidRPr="00A84FFA">
              <w:rPr>
                <w:rFonts w:eastAsiaTheme="minorEastAsia"/>
                <w:b/>
                <w:bCs/>
              </w:rPr>
              <w:t>Su hijo tiene necesidades especiales</w:t>
            </w:r>
            <w:r w:rsidR="00A84FFA">
              <w:rPr>
                <w:rFonts w:eastAsiaTheme="minorEastAsia"/>
                <w:b/>
                <w:bCs/>
              </w:rPr>
              <w:t>?</w:t>
            </w:r>
          </w:p>
        </w:tc>
      </w:tr>
      <w:tr w:rsidR="102E2853" w14:paraId="760FD79D" w14:textId="77777777" w:rsidTr="7AC37137">
        <w:tc>
          <w:tcPr>
            <w:tcW w:w="9465" w:type="dxa"/>
          </w:tcPr>
          <w:p w14:paraId="1E6CF234" w14:textId="33926C10" w:rsidR="7F623E9F" w:rsidRDefault="31D91FB1" w:rsidP="7AC37137">
            <w:pPr>
              <w:spacing w:line="360" w:lineRule="auto"/>
              <w:rPr>
                <w:rFonts w:eastAsiaTheme="minorEastAsia"/>
                <w:b/>
                <w:bCs/>
              </w:rPr>
            </w:pPr>
            <w:r w:rsidRPr="7AC37137">
              <w:rPr>
                <w:rFonts w:eastAsiaTheme="minorEastAsia"/>
              </w:rPr>
              <w:t>List any known allergies or medical condition/</w:t>
            </w:r>
            <w:r w:rsidRPr="7AC37137">
              <w:rPr>
                <w:rFonts w:eastAsiaTheme="minorEastAsia"/>
                <w:b/>
                <w:bCs/>
              </w:rPr>
              <w:t>Enumerar alergias o afecciones médicas</w:t>
            </w:r>
          </w:p>
          <w:p w14:paraId="71399298" w14:textId="25D6DD11" w:rsidR="7F623E9F" w:rsidRDefault="31D91FB1" w:rsidP="7AC37137">
            <w:pPr>
              <w:spacing w:line="360" w:lineRule="auto"/>
              <w:rPr>
                <w:rFonts w:eastAsiaTheme="minorEastAsia"/>
              </w:rPr>
            </w:pPr>
            <w:r w:rsidRPr="7AC37137">
              <w:rPr>
                <w:rFonts w:eastAsiaTheme="minorEastAsia"/>
                <w:b/>
                <w:bCs/>
              </w:rPr>
              <w:t>conocidas</w:t>
            </w:r>
            <w:r w:rsidRPr="7AC37137">
              <w:rPr>
                <w:rFonts w:eastAsiaTheme="minorEastAsia"/>
              </w:rPr>
              <w:t>________________________________________________________________________</w:t>
            </w:r>
          </w:p>
        </w:tc>
      </w:tr>
      <w:tr w:rsidR="102E2853" w14:paraId="2B962B9F" w14:textId="77777777" w:rsidTr="7AC37137">
        <w:tc>
          <w:tcPr>
            <w:tcW w:w="9465" w:type="dxa"/>
          </w:tcPr>
          <w:p w14:paraId="63B221A1" w14:textId="72B31CF3" w:rsidR="7F623E9F" w:rsidRDefault="31D91FB1" w:rsidP="7AC37137">
            <w:pPr>
              <w:spacing w:line="259" w:lineRule="auto"/>
              <w:rPr>
                <w:rFonts w:eastAsiaTheme="minorEastAsia"/>
              </w:rPr>
            </w:pPr>
            <w:r w:rsidRPr="7AC37137">
              <w:rPr>
                <w:rFonts w:eastAsiaTheme="minorEastAsia"/>
                <w:lang w:val="es"/>
              </w:rPr>
              <w:t xml:space="preserve">Does child require the use of/ </w:t>
            </w:r>
            <w:r w:rsidRPr="7AC37137">
              <w:rPr>
                <w:rFonts w:eastAsiaTheme="minorEastAsia"/>
                <w:b/>
                <w:bCs/>
                <w:lang w:val="es"/>
              </w:rPr>
              <w:t>Requiere el niño el uso de un</w:t>
            </w:r>
            <w:r w:rsidRPr="7AC37137">
              <w:rPr>
                <w:rFonts w:eastAsiaTheme="minorEastAsia"/>
                <w:b/>
                <w:bCs/>
                <w:i/>
                <w:iCs/>
                <w:lang w:val="es"/>
              </w:rPr>
              <w:t>?</w:t>
            </w:r>
            <w:r w:rsidRPr="7AC37137">
              <w:rPr>
                <w:rFonts w:eastAsiaTheme="minorEastAsia"/>
                <w:lang w:val="es"/>
              </w:rPr>
              <w:t xml:space="preserve">□ inhaler/ </w:t>
            </w:r>
            <w:r w:rsidRPr="7AC37137">
              <w:rPr>
                <w:rFonts w:eastAsiaTheme="minorEastAsia"/>
                <w:b/>
                <w:bCs/>
                <w:lang w:val="es"/>
              </w:rPr>
              <w:t>inhalador</w:t>
            </w:r>
            <w:r w:rsidRPr="7AC37137">
              <w:rPr>
                <w:rFonts w:eastAsiaTheme="minorEastAsia"/>
                <w:lang w:val="es"/>
              </w:rPr>
              <w:t xml:space="preserve"> or □ EpiPen/</w:t>
            </w:r>
          </w:p>
        </w:tc>
      </w:tr>
      <w:tr w:rsidR="102E2853" w14:paraId="58D8D485" w14:textId="77777777" w:rsidTr="7AC37137">
        <w:tc>
          <w:tcPr>
            <w:tcW w:w="9465" w:type="dxa"/>
          </w:tcPr>
          <w:p w14:paraId="097A06F2" w14:textId="04DE6428" w:rsidR="6C71546E" w:rsidRDefault="172CA75F" w:rsidP="008D6332">
            <w:pPr>
              <w:rPr>
                <w:rFonts w:eastAsiaTheme="minorEastAsia"/>
                <w:lang w:val="es"/>
              </w:rPr>
            </w:pPr>
            <w:r w:rsidRPr="7AC37137">
              <w:rPr>
                <w:rFonts w:eastAsiaTheme="minorEastAsia"/>
                <w:lang w:val="es"/>
              </w:rPr>
              <w:t xml:space="preserve">Has child been immunized/ </w:t>
            </w:r>
            <w:r w:rsidRPr="7AC37137">
              <w:rPr>
                <w:rFonts w:eastAsiaTheme="minorEastAsia"/>
                <w:b/>
                <w:bCs/>
                <w:lang w:val="es"/>
              </w:rPr>
              <w:t xml:space="preserve">Se ha inmunizado a la niña/ al nino? </w:t>
            </w:r>
            <w:r w:rsidRPr="7AC37137">
              <w:rPr>
                <w:rFonts w:eastAsiaTheme="minorEastAsia"/>
                <w:lang w:val="es"/>
              </w:rPr>
              <w:t>□ yes/</w:t>
            </w:r>
            <w:r w:rsidRPr="7AC37137">
              <w:rPr>
                <w:rFonts w:eastAsiaTheme="minorEastAsia"/>
                <w:b/>
                <w:bCs/>
                <w:lang w:val="es"/>
              </w:rPr>
              <w:t>si</w:t>
            </w:r>
            <w:r w:rsidRPr="7AC37137">
              <w:rPr>
                <w:rFonts w:eastAsiaTheme="minorEastAsia"/>
                <w:lang w:val="es"/>
              </w:rPr>
              <w:t xml:space="preserve"> or □ no/</w:t>
            </w:r>
            <w:r w:rsidRPr="7AC37137">
              <w:rPr>
                <w:rFonts w:eastAsiaTheme="minorEastAsia"/>
                <w:b/>
                <w:bCs/>
                <w:lang w:val="es"/>
              </w:rPr>
              <w:t>no</w:t>
            </w:r>
          </w:p>
        </w:tc>
      </w:tr>
      <w:tr w:rsidR="102E2853" w14:paraId="709C686B" w14:textId="77777777" w:rsidTr="7AC37137">
        <w:tc>
          <w:tcPr>
            <w:tcW w:w="9465" w:type="dxa"/>
          </w:tcPr>
          <w:p w14:paraId="5E579360" w14:textId="48FF9666" w:rsidR="6C71546E" w:rsidRDefault="172CA75F" w:rsidP="008D6332">
            <w:pPr>
              <w:rPr>
                <w:rFonts w:eastAsiaTheme="minorEastAsia"/>
                <w:lang w:val="es"/>
              </w:rPr>
            </w:pPr>
            <w:r w:rsidRPr="7AC37137">
              <w:rPr>
                <w:rFonts w:eastAsiaTheme="minorEastAsia"/>
                <w:lang w:val="es"/>
              </w:rPr>
              <w:t xml:space="preserve">How long have child been toliet trained/ </w:t>
            </w:r>
            <w:r w:rsidRPr="7AC37137">
              <w:rPr>
                <w:rFonts w:eastAsiaTheme="minorEastAsia"/>
                <w:b/>
                <w:bCs/>
                <w:lang w:val="es"/>
              </w:rPr>
              <w:t>Hace cuanto su hijo/a va al bano solo</w:t>
            </w:r>
            <w:r w:rsidRPr="7AC37137">
              <w:rPr>
                <w:rFonts w:eastAsiaTheme="minorEastAsia"/>
                <w:lang w:val="es"/>
              </w:rPr>
              <w:t>? _____</w:t>
            </w:r>
          </w:p>
        </w:tc>
      </w:tr>
    </w:tbl>
    <w:p w14:paraId="3E831411" w14:textId="45A59DA7" w:rsidR="00143D35" w:rsidRDefault="00143D35" w:rsidP="008D6332">
      <w:pPr>
        <w:spacing w:after="0" w:line="240" w:lineRule="auto"/>
        <w:rPr>
          <w:rFonts w:eastAsiaTheme="minorEastAsia"/>
          <w:highlight w:val="yellow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3D35" w14:paraId="1D8B3819" w14:textId="77777777" w:rsidTr="002C4511">
        <w:tc>
          <w:tcPr>
            <w:tcW w:w="9445" w:type="dxa"/>
            <w:shd w:val="clear" w:color="auto" w:fill="auto"/>
          </w:tcPr>
          <w:p w14:paraId="12B7502B" w14:textId="79A3C5F5" w:rsidR="00143D35" w:rsidRDefault="00143D35" w:rsidP="008D6332">
            <w:pPr>
              <w:rPr>
                <w:rFonts w:eastAsiaTheme="minorEastAsia"/>
                <w:highlight w:val="yellow"/>
              </w:rPr>
            </w:pPr>
            <w:r w:rsidRPr="002C4511">
              <w:rPr>
                <w:rFonts w:eastAsiaTheme="minorEastAsia"/>
              </w:rPr>
              <w:t>How did you hear about us</w:t>
            </w:r>
            <w:r w:rsidR="000C4A00">
              <w:rPr>
                <w:rFonts w:eastAsiaTheme="minorEastAsia"/>
              </w:rPr>
              <w:t>/</w:t>
            </w:r>
            <w:r w:rsidR="000C4A00">
              <w:t xml:space="preserve"> </w:t>
            </w:r>
            <w:r w:rsidR="000C4A00" w:rsidRPr="000C4A00">
              <w:rPr>
                <w:rFonts w:eastAsiaTheme="minorEastAsia"/>
                <w:b/>
                <w:bCs/>
              </w:rPr>
              <w:t>Como te enteraste de nosotras</w:t>
            </w:r>
          </w:p>
        </w:tc>
      </w:tr>
    </w:tbl>
    <w:p w14:paraId="73ECA16F" w14:textId="4A37173B" w:rsidR="6EA7BD3F" w:rsidRPr="004D41D7" w:rsidRDefault="6EA7BD3F" w:rsidP="7AC37137">
      <w:pPr>
        <w:spacing w:line="240" w:lineRule="auto"/>
        <w:rPr>
          <w:rFonts w:eastAsiaTheme="minorEastAsia"/>
          <w:highlight w:val="yellow"/>
        </w:rPr>
      </w:pPr>
      <w:r w:rsidRPr="004D41D7">
        <w:rPr>
          <w:rFonts w:eastAsiaTheme="minorEastAsia"/>
          <w:highlight w:val="yellow"/>
        </w:rPr>
        <w:t>Enrollment document needed upon official enrollment</w:t>
      </w:r>
      <w:r w:rsidR="1D51379E" w:rsidRPr="004D41D7">
        <w:rPr>
          <w:rFonts w:eastAsiaTheme="minorEastAsia"/>
          <w:highlight w:val="yellow"/>
        </w:rPr>
        <w:t>/</w:t>
      </w:r>
      <w:r w:rsidR="1D51379E" w:rsidRPr="004D41D7">
        <w:rPr>
          <w:rFonts w:eastAsiaTheme="minorEastAsia"/>
          <w:b/>
          <w:bCs/>
          <w:highlight w:val="yellow"/>
        </w:rPr>
        <w:t xml:space="preserve"> Documento de inscripción necesario al momento de la inscripción oficial</w:t>
      </w:r>
    </w:p>
    <w:p w14:paraId="7C896B96" w14:textId="31ECDA85" w:rsidR="6EA7BD3F" w:rsidRPr="004D41D7" w:rsidRDefault="6EA7BD3F" w:rsidP="7AC3713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004D41D7">
        <w:rPr>
          <w:rFonts w:eastAsiaTheme="minorEastAsia"/>
          <w:highlight w:val="yellow"/>
        </w:rPr>
        <w:t>Birth certificate of all children in the household</w:t>
      </w:r>
      <w:r w:rsidR="7D976C8F" w:rsidRPr="004D41D7">
        <w:rPr>
          <w:rFonts w:eastAsiaTheme="minorEastAsia"/>
          <w:highlight w:val="yellow"/>
        </w:rPr>
        <w:t>/</w:t>
      </w:r>
      <w:r w:rsidR="7D976C8F" w:rsidRPr="004D41D7">
        <w:rPr>
          <w:rFonts w:eastAsiaTheme="minorEastAsia"/>
          <w:b/>
          <w:bCs/>
          <w:highlight w:val="yellow"/>
        </w:rPr>
        <w:t xml:space="preserve"> Certificado de nacimiento de todos los niños en</w:t>
      </w:r>
      <w:r w:rsidR="7D976C8F" w:rsidRPr="004D41D7">
        <w:rPr>
          <w:rFonts w:eastAsiaTheme="minorEastAsia"/>
          <w:highlight w:val="yellow"/>
        </w:rPr>
        <w:t xml:space="preserve"> l</w:t>
      </w:r>
      <w:r w:rsidR="7D976C8F" w:rsidRPr="004D41D7">
        <w:rPr>
          <w:rFonts w:eastAsiaTheme="minorEastAsia"/>
          <w:b/>
          <w:bCs/>
          <w:highlight w:val="yellow"/>
        </w:rPr>
        <w:t>a casa</w:t>
      </w:r>
    </w:p>
    <w:p w14:paraId="0E985965" w14:textId="29D0FF62" w:rsidR="6EA7BD3F" w:rsidRPr="004D41D7" w:rsidRDefault="6EA7BD3F" w:rsidP="7AC3713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D41D7">
        <w:rPr>
          <w:rFonts w:eastAsiaTheme="minorEastAsia"/>
        </w:rPr>
        <w:t xml:space="preserve"> </w:t>
      </w:r>
      <w:r w:rsidRPr="004D41D7">
        <w:rPr>
          <w:rFonts w:eastAsiaTheme="minorEastAsia"/>
          <w:highlight w:val="yellow"/>
        </w:rPr>
        <w:t>immunization card for enrolled child</w:t>
      </w:r>
      <w:r w:rsidR="47D39C20" w:rsidRPr="004D41D7">
        <w:rPr>
          <w:rFonts w:eastAsiaTheme="minorEastAsia"/>
          <w:highlight w:val="yellow"/>
        </w:rPr>
        <w:t>/</w:t>
      </w:r>
      <w:r w:rsidR="47D39C20" w:rsidRPr="004D41D7">
        <w:rPr>
          <w:rFonts w:eastAsiaTheme="minorEastAsia"/>
          <w:b/>
          <w:bCs/>
          <w:highlight w:val="yellow"/>
        </w:rPr>
        <w:t xml:space="preserve"> Tarjeta de vacunación para niño inscrito</w:t>
      </w:r>
    </w:p>
    <w:p w14:paraId="32C569FC" w14:textId="342CC169" w:rsidR="6EA7BD3F" w:rsidRPr="004D41D7" w:rsidRDefault="004D41D7" w:rsidP="7AC3713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D41D7">
        <w:rPr>
          <w:rFonts w:eastAsiaTheme="minorEastAsia"/>
          <w:highlight w:val="yellow"/>
        </w:rPr>
        <w:t xml:space="preserve"> </w:t>
      </w:r>
      <w:r>
        <w:rPr>
          <w:rFonts w:eastAsiaTheme="minorEastAsia"/>
          <w:highlight w:val="yellow"/>
        </w:rPr>
        <w:t>C</w:t>
      </w:r>
      <w:r w:rsidR="6EA7BD3F" w:rsidRPr="004D41D7">
        <w:rPr>
          <w:rFonts w:eastAsiaTheme="minorEastAsia"/>
          <w:highlight w:val="yellow"/>
        </w:rPr>
        <w:t>urrent proof of income</w:t>
      </w:r>
      <w:r w:rsidR="759ACDA1" w:rsidRPr="004D41D7">
        <w:rPr>
          <w:rFonts w:eastAsiaTheme="minorEastAsia"/>
          <w:highlight w:val="yellow"/>
        </w:rPr>
        <w:t>/</w:t>
      </w:r>
      <w:r w:rsidR="66EE24BA" w:rsidRPr="004D41D7">
        <w:rPr>
          <w:rFonts w:eastAsiaTheme="minorEastAsia"/>
          <w:highlight w:val="yellow"/>
        </w:rPr>
        <w:t xml:space="preserve"> </w:t>
      </w:r>
      <w:r w:rsidR="66EE24BA" w:rsidRPr="004D41D7">
        <w:rPr>
          <w:rFonts w:eastAsiaTheme="minorEastAsia"/>
          <w:b/>
          <w:bCs/>
          <w:highlight w:val="yellow"/>
        </w:rPr>
        <w:t>Comprobante de ingresos actual</w:t>
      </w:r>
    </w:p>
    <w:p w14:paraId="34049EC1" w14:textId="76180018" w:rsidR="004D41D7" w:rsidRPr="004D41D7" w:rsidRDefault="004D41D7" w:rsidP="006E370B">
      <w:pPr>
        <w:pStyle w:val="ListParagraph"/>
        <w:numPr>
          <w:ilvl w:val="0"/>
          <w:numId w:val="1"/>
        </w:numPr>
        <w:shd w:val="clear" w:color="auto" w:fill="FFFF00"/>
        <w:rPr>
          <w:rFonts w:eastAsiaTheme="minorEastAsia"/>
        </w:rPr>
      </w:pPr>
      <w:r w:rsidRPr="00A91C09">
        <w:rPr>
          <w:rFonts w:eastAsiaTheme="minorEastAsia"/>
        </w:rPr>
        <w:t xml:space="preserve">Tax return required for Head Start </w:t>
      </w:r>
      <w:r w:rsidR="00286A4B" w:rsidRPr="00A91C09">
        <w:rPr>
          <w:rFonts w:eastAsiaTheme="minorEastAsia"/>
        </w:rPr>
        <w:t>component</w:t>
      </w:r>
      <w:r w:rsidR="00B07F35" w:rsidRPr="00A91C09">
        <w:rPr>
          <w:rFonts w:eastAsiaTheme="minorEastAsia"/>
        </w:rPr>
        <w:t>/</w:t>
      </w:r>
      <w:r w:rsidR="00B07F35" w:rsidRPr="00B07F35">
        <w:t xml:space="preserve"> </w:t>
      </w:r>
      <w:r w:rsidR="00B07F35" w:rsidRPr="00B07F35">
        <w:rPr>
          <w:rFonts w:eastAsiaTheme="minorEastAsia"/>
          <w:b/>
          <w:bCs/>
        </w:rPr>
        <w:t>• Se requiere declaración de impuestos para el componente de Head Start</w:t>
      </w:r>
    </w:p>
    <w:p w14:paraId="5CC6A1D6" w14:textId="73AA4B24" w:rsidR="0B318AB2" w:rsidRPr="00B07F35" w:rsidRDefault="004D41D7" w:rsidP="7AC3713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D41D7">
        <w:rPr>
          <w:rFonts w:eastAsiaTheme="minorEastAsia"/>
          <w:b/>
          <w:bCs/>
          <w:highlight w:val="yellow"/>
        </w:rPr>
        <w:t xml:space="preserve"> Two</w:t>
      </w:r>
      <w:r>
        <w:rPr>
          <w:rFonts w:eastAsiaTheme="minorEastAsia"/>
          <w:highlight w:val="yellow"/>
        </w:rPr>
        <w:t xml:space="preserve"> </w:t>
      </w:r>
      <w:r w:rsidR="6EA7BD3F" w:rsidRPr="004D41D7">
        <w:rPr>
          <w:rFonts w:eastAsiaTheme="minorEastAsia"/>
          <w:highlight w:val="yellow"/>
        </w:rPr>
        <w:t xml:space="preserve">Current proof of address (PGE, EBMUD, Rental Agreement) </w:t>
      </w:r>
      <w:r w:rsidR="39DA14E9" w:rsidRPr="004D41D7">
        <w:rPr>
          <w:rFonts w:eastAsiaTheme="minorEastAsia"/>
          <w:highlight w:val="yellow"/>
        </w:rPr>
        <w:t>/</w:t>
      </w:r>
      <w:r w:rsidR="39DA14E9" w:rsidRPr="004D41D7">
        <w:rPr>
          <w:rFonts w:eastAsiaTheme="minorEastAsia"/>
          <w:b/>
          <w:bCs/>
          <w:highlight w:val="yellow"/>
        </w:rPr>
        <w:t xml:space="preserve"> </w:t>
      </w:r>
      <w:r w:rsidR="00B07F35">
        <w:rPr>
          <w:rFonts w:eastAsiaTheme="minorEastAsia"/>
          <w:b/>
          <w:bCs/>
          <w:highlight w:val="yellow"/>
        </w:rPr>
        <w:t xml:space="preserve"> Dos </w:t>
      </w:r>
      <w:r w:rsidR="39DA14E9" w:rsidRPr="004D41D7">
        <w:rPr>
          <w:rFonts w:eastAsiaTheme="minorEastAsia"/>
          <w:b/>
          <w:bCs/>
          <w:highlight w:val="yellow"/>
        </w:rPr>
        <w:t>Comprobante de domicilio actual (PGE, EBMUD, contrato de alquiler)</w:t>
      </w:r>
    </w:p>
    <w:p w14:paraId="219DD5B2" w14:textId="16765533" w:rsidR="00B07F35" w:rsidRPr="00F71AD2" w:rsidRDefault="00B07F35" w:rsidP="006E370B">
      <w:pPr>
        <w:pStyle w:val="ListParagraph"/>
        <w:numPr>
          <w:ilvl w:val="0"/>
          <w:numId w:val="1"/>
        </w:numPr>
        <w:shd w:val="clear" w:color="auto" w:fill="FFFF00"/>
        <w:rPr>
          <w:rFonts w:eastAsiaTheme="minorEastAsia"/>
        </w:rPr>
      </w:pPr>
      <w:r w:rsidRPr="00F71AD2">
        <w:rPr>
          <w:rFonts w:eastAsiaTheme="minorEastAsia"/>
        </w:rPr>
        <w:t>Medical card/</w:t>
      </w:r>
      <w:r w:rsidRPr="00F71AD2">
        <w:t xml:space="preserve"> </w:t>
      </w:r>
      <w:r w:rsidRPr="00A91C09">
        <w:rPr>
          <w:rFonts w:eastAsiaTheme="minorEastAsia"/>
          <w:b/>
          <w:bCs/>
        </w:rPr>
        <w:t>Tarjeta médica</w:t>
      </w:r>
    </w:p>
    <w:p w14:paraId="54AF4896" w14:textId="66041C7F" w:rsidR="00A0225A" w:rsidRPr="00F71AD2" w:rsidRDefault="00F71AD2" w:rsidP="006E370B">
      <w:pPr>
        <w:pStyle w:val="ListParagraph"/>
        <w:numPr>
          <w:ilvl w:val="0"/>
          <w:numId w:val="1"/>
        </w:numPr>
        <w:shd w:val="clear" w:color="auto" w:fill="FFFF00"/>
        <w:rPr>
          <w:rFonts w:eastAsiaTheme="minorEastAsia"/>
        </w:rPr>
      </w:pPr>
      <w:r w:rsidRPr="00F71AD2">
        <w:rPr>
          <w:rFonts w:eastAsiaTheme="minorEastAsia"/>
        </w:rPr>
        <w:t xml:space="preserve">Student health exam </w:t>
      </w:r>
      <w:r w:rsidRPr="00A91C09">
        <w:rPr>
          <w:rFonts w:eastAsiaTheme="minorEastAsia"/>
          <w:b/>
          <w:bCs/>
        </w:rPr>
        <w:t>form/</w:t>
      </w:r>
      <w:r w:rsidR="006B35B0" w:rsidRPr="00A91C09">
        <w:rPr>
          <w:b/>
          <w:bCs/>
        </w:rPr>
        <w:t xml:space="preserve"> </w:t>
      </w:r>
      <w:r w:rsidR="006B35B0" w:rsidRPr="00A91C09">
        <w:rPr>
          <w:rFonts w:eastAsiaTheme="minorEastAsia"/>
          <w:b/>
          <w:bCs/>
        </w:rPr>
        <w:t>Formulario de examen de salud del estudiante</w:t>
      </w:r>
    </w:p>
    <w:p w14:paraId="7D3800EE" w14:textId="4A2419F1" w:rsidR="00F71AD2" w:rsidRPr="00F71AD2" w:rsidRDefault="00F71AD2" w:rsidP="006E370B">
      <w:pPr>
        <w:pStyle w:val="ListParagraph"/>
        <w:numPr>
          <w:ilvl w:val="0"/>
          <w:numId w:val="1"/>
        </w:numPr>
        <w:shd w:val="clear" w:color="auto" w:fill="FFFF00"/>
        <w:rPr>
          <w:rFonts w:eastAsiaTheme="minorEastAsia"/>
        </w:rPr>
      </w:pPr>
      <w:r w:rsidRPr="00F71AD2">
        <w:rPr>
          <w:rFonts w:eastAsiaTheme="minorEastAsia"/>
        </w:rPr>
        <w:t>Student dental form</w:t>
      </w:r>
      <w:r w:rsidR="006B35B0">
        <w:rPr>
          <w:rFonts w:eastAsiaTheme="minorEastAsia"/>
        </w:rPr>
        <w:t>/</w:t>
      </w:r>
      <w:r w:rsidRPr="00F71AD2">
        <w:rPr>
          <w:rFonts w:eastAsiaTheme="minorEastAsia"/>
        </w:rPr>
        <w:t xml:space="preserve"> </w:t>
      </w:r>
      <w:r w:rsidR="00A91C09" w:rsidRPr="00A91C09">
        <w:rPr>
          <w:rFonts w:eastAsiaTheme="minorEastAsia"/>
          <w:b/>
          <w:bCs/>
        </w:rPr>
        <w:t>Formulario dental del estudiante</w:t>
      </w:r>
    </w:p>
    <w:p w14:paraId="1299EB65" w14:textId="5EFE3017" w:rsidR="004D41D7" w:rsidRPr="004D41D7" w:rsidRDefault="004D41D7" w:rsidP="004D41D7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117947E2" w14:textId="7BB1EEA8" w:rsidR="0B318AB2" w:rsidRPr="004D41D7" w:rsidRDefault="0B318AB2" w:rsidP="7AC37137">
      <w:pPr>
        <w:ind w:left="360"/>
        <w:rPr>
          <w:rFonts w:eastAsiaTheme="minorEastAsia"/>
        </w:rPr>
      </w:pPr>
      <w:r w:rsidRPr="004D41D7">
        <w:rPr>
          <w:rFonts w:eastAsiaTheme="minorEastAsia"/>
        </w:rPr>
        <w:t xml:space="preserve">Signature/ </w:t>
      </w:r>
      <w:r w:rsidRPr="004D41D7">
        <w:rPr>
          <w:rFonts w:eastAsiaTheme="minorEastAsia"/>
          <w:b/>
          <w:bCs/>
        </w:rPr>
        <w:t>firma:</w:t>
      </w:r>
      <w:r w:rsidRPr="004D41D7">
        <w:rPr>
          <w:rFonts w:eastAsiaTheme="minorEastAsia"/>
        </w:rPr>
        <w:t xml:space="preserve">__________________________________ Date/ </w:t>
      </w:r>
      <w:r w:rsidRPr="004D41D7">
        <w:rPr>
          <w:rFonts w:eastAsiaTheme="minorEastAsia"/>
          <w:b/>
          <w:bCs/>
        </w:rPr>
        <w:t>fecha:</w:t>
      </w:r>
      <w:r w:rsidRPr="004D41D7">
        <w:rPr>
          <w:rFonts w:eastAsiaTheme="minorEastAsia"/>
        </w:rPr>
        <w:t>_______________</w:t>
      </w:r>
    </w:p>
    <w:p w14:paraId="413F8054" w14:textId="1EB0E234" w:rsidR="102E2853" w:rsidRDefault="102E2853" w:rsidP="7AC37137">
      <w:pPr>
        <w:rPr>
          <w:rFonts w:eastAsiaTheme="minorEastAsia"/>
        </w:rPr>
      </w:pPr>
    </w:p>
    <w:p w14:paraId="1444DA3F" w14:textId="4DAE4092" w:rsidR="102E2853" w:rsidRDefault="102E2853" w:rsidP="7AC37137">
      <w:pPr>
        <w:spacing w:line="240" w:lineRule="auto"/>
        <w:rPr>
          <w:rFonts w:eastAsiaTheme="minorEastAsia"/>
          <w:b/>
          <w:bCs/>
          <w:color w:val="222222"/>
        </w:rPr>
      </w:pPr>
    </w:p>
    <w:p w14:paraId="3E2ACF7F" w14:textId="6DC2A977" w:rsidR="6D36C9A7" w:rsidRDefault="6D36C9A7" w:rsidP="7AC37137">
      <w:pPr>
        <w:spacing w:line="240" w:lineRule="auto"/>
        <w:rPr>
          <w:rFonts w:eastAsiaTheme="minorEastAsia"/>
          <w:b/>
          <w:bCs/>
          <w:color w:val="222222"/>
        </w:rPr>
      </w:pPr>
    </w:p>
    <w:sectPr w:rsidR="6D36C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64E4" w14:textId="77777777" w:rsidR="00AF36E3" w:rsidRDefault="00AF36E3">
      <w:pPr>
        <w:spacing w:after="0" w:line="240" w:lineRule="auto"/>
      </w:pPr>
      <w:r>
        <w:separator/>
      </w:r>
    </w:p>
  </w:endnote>
  <w:endnote w:type="continuationSeparator" w:id="0">
    <w:p w14:paraId="643E0B5C" w14:textId="77777777" w:rsidR="00AF36E3" w:rsidRDefault="00AF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713C" w14:textId="77777777" w:rsidR="009C36C6" w:rsidRDefault="009C3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2E2853" w14:paraId="38CE8C2F" w14:textId="77777777" w:rsidTr="102E2853">
      <w:tc>
        <w:tcPr>
          <w:tcW w:w="3120" w:type="dxa"/>
        </w:tcPr>
        <w:p w14:paraId="0C882441" w14:textId="3A5E811C" w:rsidR="102E2853" w:rsidRDefault="102E2853" w:rsidP="102E2853">
          <w:pPr>
            <w:pStyle w:val="Header"/>
            <w:ind w:left="-115"/>
          </w:pPr>
        </w:p>
      </w:tc>
      <w:tc>
        <w:tcPr>
          <w:tcW w:w="3120" w:type="dxa"/>
        </w:tcPr>
        <w:p w14:paraId="17308040" w14:textId="1BD5AE7D" w:rsidR="102E2853" w:rsidRDefault="102E2853" w:rsidP="102E2853">
          <w:pPr>
            <w:pStyle w:val="Header"/>
            <w:jc w:val="center"/>
          </w:pPr>
        </w:p>
      </w:tc>
      <w:tc>
        <w:tcPr>
          <w:tcW w:w="3120" w:type="dxa"/>
        </w:tcPr>
        <w:p w14:paraId="720ADC31" w14:textId="7E1113FA" w:rsidR="102E2853" w:rsidRDefault="102E2853" w:rsidP="102E2853">
          <w:pPr>
            <w:pStyle w:val="Header"/>
            <w:ind w:right="-115"/>
            <w:jc w:val="right"/>
          </w:pPr>
        </w:p>
      </w:tc>
    </w:tr>
  </w:tbl>
  <w:p w14:paraId="571F9AFF" w14:textId="32294E22" w:rsidR="102E2853" w:rsidRDefault="102E2853" w:rsidP="102E2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39CB" w14:textId="77777777" w:rsidR="009C36C6" w:rsidRDefault="009C3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C872" w14:textId="77777777" w:rsidR="00AF36E3" w:rsidRDefault="00AF36E3">
      <w:pPr>
        <w:spacing w:after="0" w:line="240" w:lineRule="auto"/>
      </w:pPr>
      <w:r>
        <w:separator/>
      </w:r>
    </w:p>
  </w:footnote>
  <w:footnote w:type="continuationSeparator" w:id="0">
    <w:p w14:paraId="243C4751" w14:textId="77777777" w:rsidR="00AF36E3" w:rsidRDefault="00AF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A41" w14:textId="18CE3BDC" w:rsidR="009C36C6" w:rsidRDefault="009C36C6">
    <w:pPr>
      <w:pStyle w:val="Header"/>
    </w:pPr>
    <w:r>
      <w:rPr>
        <w:noProof/>
      </w:rPr>
      <w:pict w14:anchorId="3ADB2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205360" o:spid="_x0000_s2053" type="#_x0000_t75" style="position:absolute;margin-left:0;margin-top:0;width:468pt;height:227.8pt;z-index:-251657216;mso-position-horizontal:center;mso-position-horizontal-relative:margin;mso-position-vertical:center;mso-position-vertical-relative:margin" o:allowincell="f">
          <v:imagedata r:id="rId1" o:title="a16FN6HSRhqrbXosdxC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2E2853" w14:paraId="3AB91BD0" w14:textId="77777777" w:rsidTr="102E2853">
      <w:tc>
        <w:tcPr>
          <w:tcW w:w="3120" w:type="dxa"/>
        </w:tcPr>
        <w:p w14:paraId="628A7309" w14:textId="28B48036" w:rsidR="102E2853" w:rsidRDefault="102E2853" w:rsidP="102E2853">
          <w:pPr>
            <w:pStyle w:val="Header"/>
            <w:ind w:left="-115"/>
          </w:pPr>
          <w:r>
            <w:t xml:space="preserve">Do not write in this area: </w:t>
          </w:r>
        </w:p>
      </w:tc>
      <w:tc>
        <w:tcPr>
          <w:tcW w:w="3120" w:type="dxa"/>
        </w:tcPr>
        <w:p w14:paraId="4478BC8B" w14:textId="4D81F276" w:rsidR="102E2853" w:rsidRDefault="102E2853" w:rsidP="102E2853">
          <w:pPr>
            <w:pStyle w:val="Header"/>
            <w:jc w:val="center"/>
          </w:pPr>
          <w:r>
            <w:t xml:space="preserve">Submission date:                  </w:t>
          </w:r>
        </w:p>
      </w:tc>
      <w:tc>
        <w:tcPr>
          <w:tcW w:w="3120" w:type="dxa"/>
        </w:tcPr>
        <w:p w14:paraId="2271307E" w14:textId="71A587C1" w:rsidR="102E2853" w:rsidRDefault="102E2853" w:rsidP="102E2853">
          <w:pPr>
            <w:pStyle w:val="Header"/>
            <w:ind w:right="-115"/>
            <w:jc w:val="right"/>
          </w:pPr>
          <w:r>
            <w:t xml:space="preserve">Application number:                   </w:t>
          </w:r>
        </w:p>
      </w:tc>
    </w:tr>
  </w:tbl>
  <w:p w14:paraId="22A1CEE1" w14:textId="046AD764" w:rsidR="102E2853" w:rsidRDefault="009C36C6" w:rsidP="102E2853">
    <w:pPr>
      <w:pStyle w:val="Header"/>
    </w:pPr>
    <w:r>
      <w:rPr>
        <w:noProof/>
      </w:rPr>
      <w:pict w14:anchorId="11D5D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205361" o:spid="_x0000_s2054" type="#_x0000_t75" style="position:absolute;margin-left:0;margin-top:0;width:468pt;height:227.8pt;z-index:-251656192;mso-position-horizontal:center;mso-position-horizontal-relative:margin;mso-position-vertical:center;mso-position-vertical-relative:margin" o:allowincell="f">
          <v:imagedata r:id="rId1" o:title="a16FN6HSRhqrbXosdxC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C952" w14:textId="3441EC6F" w:rsidR="009C36C6" w:rsidRDefault="009C36C6">
    <w:pPr>
      <w:pStyle w:val="Header"/>
    </w:pPr>
    <w:r>
      <w:rPr>
        <w:noProof/>
      </w:rPr>
      <w:pict w14:anchorId="60182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205359" o:spid="_x0000_s2052" type="#_x0000_t75" style="position:absolute;margin-left:0;margin-top:0;width:468pt;height:227.8pt;z-index:-251658240;mso-position-horizontal:center;mso-position-horizontal-relative:margin;mso-position-vertical:center;mso-position-vertical-relative:margin" o:allowincell="f">
          <v:imagedata r:id="rId1" o:title="a16FN6HSRhqrbXosdxC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2046"/>
    <w:multiLevelType w:val="hybridMultilevel"/>
    <w:tmpl w:val="ABDA41AC"/>
    <w:lvl w:ilvl="0" w:tplc="B3A09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A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86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06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28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A1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7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AD9D0"/>
    <w:rsid w:val="000C4A00"/>
    <w:rsid w:val="00124E40"/>
    <w:rsid w:val="00143D35"/>
    <w:rsid w:val="00286A4B"/>
    <w:rsid w:val="002C4511"/>
    <w:rsid w:val="00365C64"/>
    <w:rsid w:val="004BF684"/>
    <w:rsid w:val="004D41D7"/>
    <w:rsid w:val="00582449"/>
    <w:rsid w:val="006B35B0"/>
    <w:rsid w:val="006E370B"/>
    <w:rsid w:val="00750218"/>
    <w:rsid w:val="0077AD98"/>
    <w:rsid w:val="007E3F10"/>
    <w:rsid w:val="008204F9"/>
    <w:rsid w:val="00891830"/>
    <w:rsid w:val="008D6332"/>
    <w:rsid w:val="009C36C6"/>
    <w:rsid w:val="009EFF95"/>
    <w:rsid w:val="00A0225A"/>
    <w:rsid w:val="00A47F2E"/>
    <w:rsid w:val="00A84FFA"/>
    <w:rsid w:val="00A91C09"/>
    <w:rsid w:val="00AF36E3"/>
    <w:rsid w:val="00B07F35"/>
    <w:rsid w:val="00B50F28"/>
    <w:rsid w:val="00C02A06"/>
    <w:rsid w:val="00C458E2"/>
    <w:rsid w:val="00C46AEA"/>
    <w:rsid w:val="00D958FF"/>
    <w:rsid w:val="00DA6555"/>
    <w:rsid w:val="00F67088"/>
    <w:rsid w:val="00F71AD2"/>
    <w:rsid w:val="00F96DA7"/>
    <w:rsid w:val="00F9B75D"/>
    <w:rsid w:val="00FF2606"/>
    <w:rsid w:val="01BE373F"/>
    <w:rsid w:val="020FEA9D"/>
    <w:rsid w:val="0240BB42"/>
    <w:rsid w:val="026C8885"/>
    <w:rsid w:val="026EB4E3"/>
    <w:rsid w:val="0276178B"/>
    <w:rsid w:val="02A0EB69"/>
    <w:rsid w:val="02D578F5"/>
    <w:rsid w:val="0324FF79"/>
    <w:rsid w:val="03BAD8C8"/>
    <w:rsid w:val="03F45133"/>
    <w:rsid w:val="0437EB0A"/>
    <w:rsid w:val="04485F71"/>
    <w:rsid w:val="04C5890F"/>
    <w:rsid w:val="0500FC6C"/>
    <w:rsid w:val="058AE430"/>
    <w:rsid w:val="05B231A5"/>
    <w:rsid w:val="05F7D321"/>
    <w:rsid w:val="062A9CDB"/>
    <w:rsid w:val="070D9A25"/>
    <w:rsid w:val="0725EAA9"/>
    <w:rsid w:val="07A93DF1"/>
    <w:rsid w:val="07CB22F4"/>
    <w:rsid w:val="07D605A8"/>
    <w:rsid w:val="07EA2370"/>
    <w:rsid w:val="089D4D67"/>
    <w:rsid w:val="08CC5A02"/>
    <w:rsid w:val="097A36B9"/>
    <w:rsid w:val="0A63163C"/>
    <w:rsid w:val="0A6ECC05"/>
    <w:rsid w:val="0AE5771E"/>
    <w:rsid w:val="0B1F5E18"/>
    <w:rsid w:val="0B318AB2"/>
    <w:rsid w:val="0B5179DE"/>
    <w:rsid w:val="0BDAB925"/>
    <w:rsid w:val="0BDC1D48"/>
    <w:rsid w:val="0C52B3AF"/>
    <w:rsid w:val="0C63C27C"/>
    <w:rsid w:val="0D811C09"/>
    <w:rsid w:val="0DDD9F2B"/>
    <w:rsid w:val="0DF95C8B"/>
    <w:rsid w:val="0F04CEC3"/>
    <w:rsid w:val="0F970F7A"/>
    <w:rsid w:val="0FA3045A"/>
    <w:rsid w:val="0FB43814"/>
    <w:rsid w:val="0FFC1555"/>
    <w:rsid w:val="102D1FF1"/>
    <w:rsid w:val="102E2853"/>
    <w:rsid w:val="10BC499B"/>
    <w:rsid w:val="1142982E"/>
    <w:rsid w:val="1149004E"/>
    <w:rsid w:val="11912B15"/>
    <w:rsid w:val="11CCF238"/>
    <w:rsid w:val="11FF8D53"/>
    <w:rsid w:val="122F537E"/>
    <w:rsid w:val="126BE437"/>
    <w:rsid w:val="13917F1E"/>
    <w:rsid w:val="13FBD227"/>
    <w:rsid w:val="143AB2FF"/>
    <w:rsid w:val="14468F53"/>
    <w:rsid w:val="148CD5F7"/>
    <w:rsid w:val="14DD3DEF"/>
    <w:rsid w:val="155114DB"/>
    <w:rsid w:val="1579781D"/>
    <w:rsid w:val="15823D25"/>
    <w:rsid w:val="1583EDCF"/>
    <w:rsid w:val="1586DD5F"/>
    <w:rsid w:val="159DFD7B"/>
    <w:rsid w:val="15A549A4"/>
    <w:rsid w:val="15BF357B"/>
    <w:rsid w:val="16383BE4"/>
    <w:rsid w:val="172CA75F"/>
    <w:rsid w:val="184BB165"/>
    <w:rsid w:val="1877E2CB"/>
    <w:rsid w:val="189D7CAA"/>
    <w:rsid w:val="1946E81B"/>
    <w:rsid w:val="19D500CE"/>
    <w:rsid w:val="1A0B985A"/>
    <w:rsid w:val="1B206852"/>
    <w:rsid w:val="1B30D8BF"/>
    <w:rsid w:val="1B70C68E"/>
    <w:rsid w:val="1B7FAF18"/>
    <w:rsid w:val="1C5696F7"/>
    <w:rsid w:val="1C7B2BD3"/>
    <w:rsid w:val="1C83DED8"/>
    <w:rsid w:val="1CAB6175"/>
    <w:rsid w:val="1D00BFC4"/>
    <w:rsid w:val="1D51379E"/>
    <w:rsid w:val="1DD6899D"/>
    <w:rsid w:val="1E3896C3"/>
    <w:rsid w:val="1E41D60F"/>
    <w:rsid w:val="1E9BB985"/>
    <w:rsid w:val="1EB90717"/>
    <w:rsid w:val="1F19E568"/>
    <w:rsid w:val="1F318E95"/>
    <w:rsid w:val="1F4FB247"/>
    <w:rsid w:val="1FBC627D"/>
    <w:rsid w:val="1FE7FAC3"/>
    <w:rsid w:val="1FF96464"/>
    <w:rsid w:val="2019BDA2"/>
    <w:rsid w:val="2044E4C7"/>
    <w:rsid w:val="20817F7E"/>
    <w:rsid w:val="209930DD"/>
    <w:rsid w:val="20AC9A4E"/>
    <w:rsid w:val="2155A325"/>
    <w:rsid w:val="219571F7"/>
    <w:rsid w:val="21D14CED"/>
    <w:rsid w:val="220C771D"/>
    <w:rsid w:val="22164508"/>
    <w:rsid w:val="229D4552"/>
    <w:rsid w:val="22B26F03"/>
    <w:rsid w:val="230B12B6"/>
    <w:rsid w:val="23A89C4B"/>
    <w:rsid w:val="23CE1798"/>
    <w:rsid w:val="2401D5E9"/>
    <w:rsid w:val="24BB46C5"/>
    <w:rsid w:val="255887EE"/>
    <w:rsid w:val="256D76A6"/>
    <w:rsid w:val="25A2720E"/>
    <w:rsid w:val="25ABA97F"/>
    <w:rsid w:val="25C92084"/>
    <w:rsid w:val="25DDD052"/>
    <w:rsid w:val="25ECE65F"/>
    <w:rsid w:val="26857FF0"/>
    <w:rsid w:val="2738627B"/>
    <w:rsid w:val="276147BD"/>
    <w:rsid w:val="27763894"/>
    <w:rsid w:val="27C8B705"/>
    <w:rsid w:val="27D01F74"/>
    <w:rsid w:val="281E8850"/>
    <w:rsid w:val="29004EB9"/>
    <w:rsid w:val="2963C871"/>
    <w:rsid w:val="29F7B544"/>
    <w:rsid w:val="2A2AF289"/>
    <w:rsid w:val="2A432E2C"/>
    <w:rsid w:val="2A912072"/>
    <w:rsid w:val="2ABAE517"/>
    <w:rsid w:val="2B437301"/>
    <w:rsid w:val="2B680F90"/>
    <w:rsid w:val="2B98A719"/>
    <w:rsid w:val="2BD7D7D2"/>
    <w:rsid w:val="2C124B0A"/>
    <w:rsid w:val="2C14E908"/>
    <w:rsid w:val="2C9CB3A2"/>
    <w:rsid w:val="2D21DA90"/>
    <w:rsid w:val="2D3A4E72"/>
    <w:rsid w:val="2D5F08C5"/>
    <w:rsid w:val="2D9BB200"/>
    <w:rsid w:val="2DAA1D5A"/>
    <w:rsid w:val="2EA4ADDB"/>
    <w:rsid w:val="2EECF804"/>
    <w:rsid w:val="2EF04AD7"/>
    <w:rsid w:val="2F49A4EB"/>
    <w:rsid w:val="2F8D369B"/>
    <w:rsid w:val="2F8DAA7F"/>
    <w:rsid w:val="2FD25B2D"/>
    <w:rsid w:val="2FE84CC2"/>
    <w:rsid w:val="30581F21"/>
    <w:rsid w:val="30C53439"/>
    <w:rsid w:val="30DF6339"/>
    <w:rsid w:val="30E995CE"/>
    <w:rsid w:val="30EDFCFF"/>
    <w:rsid w:val="3125861B"/>
    <w:rsid w:val="312D7C1E"/>
    <w:rsid w:val="31506206"/>
    <w:rsid w:val="315CF0F7"/>
    <w:rsid w:val="316CD3A4"/>
    <w:rsid w:val="31D91FB1"/>
    <w:rsid w:val="327DA28D"/>
    <w:rsid w:val="32C181DF"/>
    <w:rsid w:val="32DF8729"/>
    <w:rsid w:val="33134743"/>
    <w:rsid w:val="3348BD8E"/>
    <w:rsid w:val="33758F48"/>
    <w:rsid w:val="33900402"/>
    <w:rsid w:val="3420A430"/>
    <w:rsid w:val="3426CE3F"/>
    <w:rsid w:val="347099B9"/>
    <w:rsid w:val="3488456E"/>
    <w:rsid w:val="348DFD90"/>
    <w:rsid w:val="348F23BB"/>
    <w:rsid w:val="34D59ACD"/>
    <w:rsid w:val="35373E67"/>
    <w:rsid w:val="355F46E8"/>
    <w:rsid w:val="367D6BF8"/>
    <w:rsid w:val="36A0CCB2"/>
    <w:rsid w:val="36D0D1AB"/>
    <w:rsid w:val="3891D7E3"/>
    <w:rsid w:val="3918506E"/>
    <w:rsid w:val="39456F0C"/>
    <w:rsid w:val="39D75320"/>
    <w:rsid w:val="39DA14E9"/>
    <w:rsid w:val="3A26C594"/>
    <w:rsid w:val="3A668BE2"/>
    <w:rsid w:val="3B0C6722"/>
    <w:rsid w:val="3B2B5B93"/>
    <w:rsid w:val="3B38879A"/>
    <w:rsid w:val="3B44662D"/>
    <w:rsid w:val="3B59849B"/>
    <w:rsid w:val="3BC12FF0"/>
    <w:rsid w:val="3C338D81"/>
    <w:rsid w:val="3C7EAEEA"/>
    <w:rsid w:val="3D08C895"/>
    <w:rsid w:val="3E197955"/>
    <w:rsid w:val="3EC07705"/>
    <w:rsid w:val="3F11CA5B"/>
    <w:rsid w:val="3FEF64E1"/>
    <w:rsid w:val="406AD9D0"/>
    <w:rsid w:val="409EBDC5"/>
    <w:rsid w:val="40DA408D"/>
    <w:rsid w:val="4174BEB5"/>
    <w:rsid w:val="42C44FAE"/>
    <w:rsid w:val="431083AB"/>
    <w:rsid w:val="43E88476"/>
    <w:rsid w:val="440C979B"/>
    <w:rsid w:val="44295B8A"/>
    <w:rsid w:val="444698A5"/>
    <w:rsid w:val="447A2A00"/>
    <w:rsid w:val="447D9F28"/>
    <w:rsid w:val="44A4A4C2"/>
    <w:rsid w:val="44D6D18A"/>
    <w:rsid w:val="451DE150"/>
    <w:rsid w:val="45C409F1"/>
    <w:rsid w:val="45D87EA3"/>
    <w:rsid w:val="466B0A39"/>
    <w:rsid w:val="46AD118C"/>
    <w:rsid w:val="46AE8C89"/>
    <w:rsid w:val="46B8BD03"/>
    <w:rsid w:val="479A0185"/>
    <w:rsid w:val="47D39C20"/>
    <w:rsid w:val="47E94BC4"/>
    <w:rsid w:val="4838BEC9"/>
    <w:rsid w:val="4885C14D"/>
    <w:rsid w:val="49187E3A"/>
    <w:rsid w:val="49319C51"/>
    <w:rsid w:val="49530592"/>
    <w:rsid w:val="4995C58A"/>
    <w:rsid w:val="49C1486E"/>
    <w:rsid w:val="49E63623"/>
    <w:rsid w:val="4A2EDC09"/>
    <w:rsid w:val="4A328176"/>
    <w:rsid w:val="4C338157"/>
    <w:rsid w:val="4C615BE0"/>
    <w:rsid w:val="4C7653B2"/>
    <w:rsid w:val="4CEB1CD9"/>
    <w:rsid w:val="4D02F82D"/>
    <w:rsid w:val="4D364311"/>
    <w:rsid w:val="4D3A4278"/>
    <w:rsid w:val="4D5C7C7C"/>
    <w:rsid w:val="4D99433F"/>
    <w:rsid w:val="4DDE3CAD"/>
    <w:rsid w:val="4DFCFE88"/>
    <w:rsid w:val="4E547EA3"/>
    <w:rsid w:val="4E85625B"/>
    <w:rsid w:val="4EEC9F25"/>
    <w:rsid w:val="4EEFE50D"/>
    <w:rsid w:val="4F0F97A3"/>
    <w:rsid w:val="4F1F95D9"/>
    <w:rsid w:val="4FCD8A9E"/>
    <w:rsid w:val="4FFA1BF8"/>
    <w:rsid w:val="512ACEA5"/>
    <w:rsid w:val="5257AD1B"/>
    <w:rsid w:val="5261C54B"/>
    <w:rsid w:val="5299065C"/>
    <w:rsid w:val="52D71979"/>
    <w:rsid w:val="52ED9E10"/>
    <w:rsid w:val="52FFE756"/>
    <w:rsid w:val="53861273"/>
    <w:rsid w:val="53DB6E7C"/>
    <w:rsid w:val="542D6F40"/>
    <w:rsid w:val="545127B1"/>
    <w:rsid w:val="545B9A0F"/>
    <w:rsid w:val="54601A1D"/>
    <w:rsid w:val="54798026"/>
    <w:rsid w:val="547C5D62"/>
    <w:rsid w:val="54D24F61"/>
    <w:rsid w:val="54F84431"/>
    <w:rsid w:val="55A45586"/>
    <w:rsid w:val="55B5665F"/>
    <w:rsid w:val="55D9DC2E"/>
    <w:rsid w:val="570103DF"/>
    <w:rsid w:val="57060086"/>
    <w:rsid w:val="57314D18"/>
    <w:rsid w:val="58F1491B"/>
    <w:rsid w:val="5970915B"/>
    <w:rsid w:val="5A97CE7E"/>
    <w:rsid w:val="5B038A5A"/>
    <w:rsid w:val="5B86FE8C"/>
    <w:rsid w:val="5BE8069F"/>
    <w:rsid w:val="5C45D5C7"/>
    <w:rsid w:val="5C49DD50"/>
    <w:rsid w:val="5C5BEFC6"/>
    <w:rsid w:val="5C6AE1A0"/>
    <w:rsid w:val="5CC0815D"/>
    <w:rsid w:val="5DA24A33"/>
    <w:rsid w:val="5DB25ED3"/>
    <w:rsid w:val="5DC48BE3"/>
    <w:rsid w:val="5DE0159C"/>
    <w:rsid w:val="5E291EA3"/>
    <w:rsid w:val="5FC0701C"/>
    <w:rsid w:val="5FD4B92B"/>
    <w:rsid w:val="60A10728"/>
    <w:rsid w:val="61439007"/>
    <w:rsid w:val="618F0E18"/>
    <w:rsid w:val="61FB98C5"/>
    <w:rsid w:val="6203F1C4"/>
    <w:rsid w:val="621C289A"/>
    <w:rsid w:val="63886B5E"/>
    <w:rsid w:val="64213A0A"/>
    <w:rsid w:val="642C1357"/>
    <w:rsid w:val="64474559"/>
    <w:rsid w:val="64873EBF"/>
    <w:rsid w:val="649931D1"/>
    <w:rsid w:val="650E8E71"/>
    <w:rsid w:val="65F626BD"/>
    <w:rsid w:val="6601EDDB"/>
    <w:rsid w:val="6688E927"/>
    <w:rsid w:val="66EE24BA"/>
    <w:rsid w:val="67A63692"/>
    <w:rsid w:val="681C0ECB"/>
    <w:rsid w:val="681F5CFE"/>
    <w:rsid w:val="685B5387"/>
    <w:rsid w:val="68F0C396"/>
    <w:rsid w:val="695D91B6"/>
    <w:rsid w:val="69645E5C"/>
    <w:rsid w:val="69720B5F"/>
    <w:rsid w:val="697D6854"/>
    <w:rsid w:val="6984D5F6"/>
    <w:rsid w:val="6994E25A"/>
    <w:rsid w:val="699721C2"/>
    <w:rsid w:val="6A25C6F8"/>
    <w:rsid w:val="6AE51DD1"/>
    <w:rsid w:val="6AF03D7A"/>
    <w:rsid w:val="6B0C906A"/>
    <w:rsid w:val="6BA1C097"/>
    <w:rsid w:val="6C0D2258"/>
    <w:rsid w:val="6C71546E"/>
    <w:rsid w:val="6CC8EBE9"/>
    <w:rsid w:val="6CD88905"/>
    <w:rsid w:val="6CEDF867"/>
    <w:rsid w:val="6D36C9A7"/>
    <w:rsid w:val="6D74E113"/>
    <w:rsid w:val="6DE26398"/>
    <w:rsid w:val="6DE2C066"/>
    <w:rsid w:val="6E8F06B2"/>
    <w:rsid w:val="6EA04A49"/>
    <w:rsid w:val="6EA7BD3F"/>
    <w:rsid w:val="6ED9129C"/>
    <w:rsid w:val="6F0AB35B"/>
    <w:rsid w:val="6F6AD1DE"/>
    <w:rsid w:val="70C82804"/>
    <w:rsid w:val="713BF1EE"/>
    <w:rsid w:val="71E3F577"/>
    <w:rsid w:val="7200E603"/>
    <w:rsid w:val="723A38EF"/>
    <w:rsid w:val="727E6C58"/>
    <w:rsid w:val="730E75B7"/>
    <w:rsid w:val="736A81F9"/>
    <w:rsid w:val="737E0E86"/>
    <w:rsid w:val="74A8AEDB"/>
    <w:rsid w:val="74C39FFD"/>
    <w:rsid w:val="7551B3F4"/>
    <w:rsid w:val="759ACDA1"/>
    <w:rsid w:val="75A97F17"/>
    <w:rsid w:val="75AA08B6"/>
    <w:rsid w:val="75D2C508"/>
    <w:rsid w:val="761AAD8C"/>
    <w:rsid w:val="765B3F78"/>
    <w:rsid w:val="76AF0C2E"/>
    <w:rsid w:val="7709E69C"/>
    <w:rsid w:val="77FA13F0"/>
    <w:rsid w:val="7833A6D8"/>
    <w:rsid w:val="786E69E6"/>
    <w:rsid w:val="788A396F"/>
    <w:rsid w:val="7895D087"/>
    <w:rsid w:val="78B370D1"/>
    <w:rsid w:val="790C5F1C"/>
    <w:rsid w:val="7922A87D"/>
    <w:rsid w:val="7984462E"/>
    <w:rsid w:val="7991511C"/>
    <w:rsid w:val="79B5C622"/>
    <w:rsid w:val="79E835F1"/>
    <w:rsid w:val="7A0E7456"/>
    <w:rsid w:val="7AC37137"/>
    <w:rsid w:val="7AC9F8F0"/>
    <w:rsid w:val="7AF9BA62"/>
    <w:rsid w:val="7AFAFEE8"/>
    <w:rsid w:val="7B465DEA"/>
    <w:rsid w:val="7BD7567C"/>
    <w:rsid w:val="7BFEC8D1"/>
    <w:rsid w:val="7C243DD0"/>
    <w:rsid w:val="7C5D5FD9"/>
    <w:rsid w:val="7C8D0DD4"/>
    <w:rsid w:val="7CDC02D7"/>
    <w:rsid w:val="7D62C067"/>
    <w:rsid w:val="7D93A4A4"/>
    <w:rsid w:val="7D976C8F"/>
    <w:rsid w:val="7DA33AC2"/>
    <w:rsid w:val="7DC1BCF2"/>
    <w:rsid w:val="7E0A0468"/>
    <w:rsid w:val="7E91A559"/>
    <w:rsid w:val="7ED6104E"/>
    <w:rsid w:val="7F623E9F"/>
    <w:rsid w:val="7F72C030"/>
    <w:rsid w:val="7F7A76C8"/>
    <w:rsid w:val="7F81E153"/>
    <w:rsid w:val="7F8CEAE1"/>
    <w:rsid w:val="7FC1ACA4"/>
    <w:rsid w:val="7FC2E0BD"/>
    <w:rsid w:val="7FFFF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6AD9D0"/>
  <w15:chartTrackingRefBased/>
  <w15:docId w15:val="{35A58169-8FEC-49AF-99EB-CC9EA54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Quinetta Lewis</dc:creator>
  <cp:keywords/>
  <dc:description/>
  <cp:lastModifiedBy>Quinetta Lewis</cp:lastModifiedBy>
  <cp:revision>27</cp:revision>
  <cp:lastPrinted>2021-04-28T16:50:00Z</cp:lastPrinted>
  <dcterms:created xsi:type="dcterms:W3CDTF">2023-03-07T21:02:00Z</dcterms:created>
  <dcterms:modified xsi:type="dcterms:W3CDTF">2023-03-07T22:40:00Z</dcterms:modified>
</cp:coreProperties>
</file>